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D269A" w14:textId="77777777" w:rsidR="00E47406" w:rsidRPr="007D6934" w:rsidRDefault="009B26C5" w:rsidP="00126620">
      <w:pPr>
        <w:jc w:val="right"/>
        <w:rPr>
          <w:rFonts w:ascii="Times New Roman" w:eastAsia="Times New Roman" w:hAnsi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/>
          <w:sz w:val="22"/>
          <w:szCs w:val="22"/>
          <w:lang w:eastAsia="ru-RU"/>
        </w:rPr>
        <w:t>УТВЕРЖДЕН</w:t>
      </w:r>
    </w:p>
    <w:p w14:paraId="6B8EA3BB" w14:textId="77777777" w:rsidR="00E47406" w:rsidRPr="007D6934" w:rsidRDefault="009B26C5" w:rsidP="00E47406">
      <w:pPr>
        <w:jc w:val="right"/>
        <w:rPr>
          <w:rFonts w:ascii="Times New Roman" w:eastAsia="Times New Roman" w:hAnsi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/>
          <w:sz w:val="22"/>
          <w:szCs w:val="22"/>
          <w:lang w:eastAsia="ru-RU"/>
        </w:rPr>
        <w:t>р</w:t>
      </w:r>
      <w:r w:rsidR="00E47406" w:rsidRPr="007D6934">
        <w:rPr>
          <w:rFonts w:ascii="Times New Roman" w:eastAsia="Times New Roman" w:hAnsi="Times New Roman"/>
          <w:sz w:val="22"/>
          <w:szCs w:val="22"/>
          <w:lang w:eastAsia="ru-RU"/>
        </w:rPr>
        <w:t>аспоряжением администрации</w:t>
      </w:r>
    </w:p>
    <w:p w14:paraId="5A2C2934" w14:textId="77777777" w:rsidR="008A478A" w:rsidRDefault="000D262B" w:rsidP="00E47406">
      <w:pPr>
        <w:jc w:val="right"/>
        <w:rPr>
          <w:rFonts w:ascii="Times New Roman" w:eastAsia="Times New Roman" w:hAnsi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/>
          <w:sz w:val="22"/>
          <w:szCs w:val="22"/>
          <w:lang w:eastAsia="ru-RU"/>
        </w:rPr>
        <w:t xml:space="preserve">  </w:t>
      </w:r>
      <w:r w:rsidR="00E47406" w:rsidRPr="007D6934">
        <w:rPr>
          <w:rFonts w:ascii="Times New Roman" w:eastAsia="Times New Roman" w:hAnsi="Times New Roman"/>
          <w:sz w:val="22"/>
          <w:szCs w:val="22"/>
          <w:lang w:eastAsia="ru-RU"/>
        </w:rPr>
        <w:t xml:space="preserve">Углегорского </w:t>
      </w:r>
      <w:r w:rsidR="00940696">
        <w:rPr>
          <w:rFonts w:ascii="Times New Roman" w:eastAsia="Times New Roman" w:hAnsi="Times New Roman"/>
          <w:sz w:val="22"/>
          <w:szCs w:val="22"/>
          <w:lang w:eastAsia="ru-RU"/>
        </w:rPr>
        <w:t>муниципального</w:t>
      </w:r>
      <w:r w:rsidR="00E47406" w:rsidRPr="007D6934">
        <w:rPr>
          <w:rFonts w:ascii="Times New Roman" w:eastAsia="Times New Roman" w:hAnsi="Times New Roman"/>
          <w:sz w:val="22"/>
          <w:szCs w:val="22"/>
          <w:lang w:eastAsia="ru-RU"/>
        </w:rPr>
        <w:t xml:space="preserve"> </w:t>
      </w:r>
      <w:r w:rsidR="00524AF1">
        <w:rPr>
          <w:rFonts w:ascii="Times New Roman" w:eastAsia="Times New Roman" w:hAnsi="Times New Roman"/>
          <w:sz w:val="22"/>
          <w:szCs w:val="22"/>
          <w:lang w:eastAsia="ru-RU"/>
        </w:rPr>
        <w:t>округа</w:t>
      </w:r>
    </w:p>
    <w:p w14:paraId="6B359BDC" w14:textId="77777777" w:rsidR="00940696" w:rsidRDefault="00524AF1" w:rsidP="00E47406">
      <w:pPr>
        <w:jc w:val="right"/>
        <w:rPr>
          <w:rFonts w:ascii="Times New Roman" w:eastAsia="Times New Roman" w:hAnsi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/>
          <w:sz w:val="22"/>
          <w:szCs w:val="22"/>
          <w:lang w:eastAsia="ru-RU"/>
        </w:rPr>
        <w:t xml:space="preserve"> Сахалинской области</w:t>
      </w:r>
      <w:r w:rsidR="00940696">
        <w:rPr>
          <w:rFonts w:ascii="Times New Roman" w:eastAsia="Times New Roman" w:hAnsi="Times New Roman"/>
          <w:sz w:val="22"/>
          <w:szCs w:val="22"/>
          <w:lang w:eastAsia="ru-RU"/>
        </w:rPr>
        <w:t xml:space="preserve"> </w:t>
      </w:r>
    </w:p>
    <w:p w14:paraId="4469E345" w14:textId="597CDDEE" w:rsidR="002B1DF9" w:rsidRDefault="002B1DF9" w:rsidP="00E47406">
      <w:pPr>
        <w:jc w:val="right"/>
        <w:rPr>
          <w:rFonts w:ascii="Times New Roman" w:eastAsia="Times New Roman" w:hAnsi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/>
          <w:sz w:val="22"/>
          <w:szCs w:val="22"/>
          <w:lang w:eastAsia="ru-RU"/>
        </w:rPr>
        <w:t xml:space="preserve">от </w:t>
      </w:r>
      <w:r w:rsidRPr="002B1DF9">
        <w:rPr>
          <w:rFonts w:ascii="Times New Roman" w:eastAsia="Times New Roman" w:hAnsi="Times New Roman"/>
          <w:sz w:val="22"/>
          <w:szCs w:val="22"/>
          <w:u w:val="single"/>
          <w:lang w:eastAsia="ru-RU"/>
        </w:rPr>
        <w:t>21.07.2025</w:t>
      </w:r>
      <w:r>
        <w:rPr>
          <w:rFonts w:ascii="Times New Roman" w:eastAsia="Times New Roman" w:hAnsi="Times New Roman"/>
          <w:sz w:val="22"/>
          <w:szCs w:val="22"/>
          <w:lang w:eastAsia="ru-RU"/>
        </w:rPr>
        <w:t xml:space="preserve"> № </w:t>
      </w:r>
      <w:r w:rsidRPr="002B1DF9">
        <w:rPr>
          <w:rFonts w:ascii="Times New Roman" w:eastAsia="Times New Roman" w:hAnsi="Times New Roman"/>
          <w:sz w:val="22"/>
          <w:szCs w:val="22"/>
          <w:u w:val="single"/>
          <w:lang w:eastAsia="ru-RU"/>
        </w:rPr>
        <w:t>190-р/25</w:t>
      </w:r>
    </w:p>
    <w:p w14:paraId="02A93D50" w14:textId="77777777" w:rsidR="00E47406" w:rsidRPr="007D6934" w:rsidRDefault="00E47406" w:rsidP="00E47406">
      <w:pPr>
        <w:jc w:val="right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31A1D93D" w14:textId="77777777" w:rsidR="00E47406" w:rsidRPr="00875C52" w:rsidRDefault="00875C52" w:rsidP="00875C52">
      <w:pPr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  <w:r w:rsidRPr="00875C52">
        <w:rPr>
          <w:rFonts w:ascii="Times New Roman" w:eastAsia="Times New Roman" w:hAnsi="Times New Roman"/>
          <w:sz w:val="22"/>
          <w:szCs w:val="22"/>
          <w:lang w:eastAsia="ru-RU"/>
        </w:rPr>
        <w:t>Отчет</w:t>
      </w:r>
    </w:p>
    <w:p w14:paraId="2917D553" w14:textId="77777777" w:rsidR="00E722BB" w:rsidRDefault="00E722BB" w:rsidP="00875C52">
      <w:pPr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/>
          <w:sz w:val="22"/>
          <w:szCs w:val="22"/>
          <w:lang w:eastAsia="ru-RU"/>
        </w:rPr>
        <w:t>о</w:t>
      </w:r>
      <w:r w:rsidR="00875C52" w:rsidRPr="00875C52">
        <w:rPr>
          <w:rFonts w:ascii="Times New Roman" w:eastAsia="Times New Roman" w:hAnsi="Times New Roman"/>
          <w:sz w:val="22"/>
          <w:szCs w:val="22"/>
          <w:lang w:eastAsia="ru-RU"/>
        </w:rPr>
        <w:t xml:space="preserve">б исполнении бюджета Углегорского </w:t>
      </w:r>
      <w:r w:rsidR="00940696">
        <w:rPr>
          <w:rFonts w:ascii="Times New Roman" w:eastAsia="Times New Roman" w:hAnsi="Times New Roman"/>
          <w:sz w:val="22"/>
          <w:szCs w:val="22"/>
          <w:lang w:eastAsia="ru-RU"/>
        </w:rPr>
        <w:t xml:space="preserve">муниципального </w:t>
      </w:r>
      <w:r w:rsidR="00524AF1">
        <w:rPr>
          <w:rFonts w:ascii="Times New Roman" w:eastAsia="Times New Roman" w:hAnsi="Times New Roman"/>
          <w:sz w:val="22"/>
          <w:szCs w:val="22"/>
          <w:lang w:eastAsia="ru-RU"/>
        </w:rPr>
        <w:t>округа Сахалинской области</w:t>
      </w:r>
      <w:r w:rsidR="00940696">
        <w:rPr>
          <w:rFonts w:ascii="Times New Roman" w:eastAsia="Times New Roman" w:hAnsi="Times New Roman"/>
          <w:sz w:val="22"/>
          <w:szCs w:val="22"/>
          <w:lang w:eastAsia="ru-RU"/>
        </w:rPr>
        <w:t xml:space="preserve"> </w:t>
      </w:r>
    </w:p>
    <w:p w14:paraId="125FABAB" w14:textId="77777777" w:rsidR="00875C52" w:rsidRPr="00875C52" w:rsidRDefault="00875C52" w:rsidP="00875C52">
      <w:pPr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  <w:r w:rsidRPr="00875C52">
        <w:rPr>
          <w:rFonts w:ascii="Times New Roman" w:eastAsia="Times New Roman" w:hAnsi="Times New Roman"/>
          <w:sz w:val="22"/>
          <w:szCs w:val="22"/>
          <w:lang w:eastAsia="ru-RU"/>
        </w:rPr>
        <w:t xml:space="preserve">за </w:t>
      </w:r>
      <w:r w:rsidR="009E4D76">
        <w:rPr>
          <w:rFonts w:ascii="Times New Roman" w:eastAsia="Times New Roman" w:hAnsi="Times New Roman"/>
          <w:sz w:val="22"/>
          <w:szCs w:val="22"/>
          <w:lang w:eastAsia="ru-RU"/>
        </w:rPr>
        <w:t>первое полугодие</w:t>
      </w:r>
      <w:r w:rsidRPr="00875C52">
        <w:rPr>
          <w:rFonts w:ascii="Times New Roman" w:eastAsia="Times New Roman" w:hAnsi="Times New Roman"/>
          <w:sz w:val="22"/>
          <w:szCs w:val="22"/>
          <w:lang w:eastAsia="ru-RU"/>
        </w:rPr>
        <w:t xml:space="preserve"> </w:t>
      </w:r>
      <w:r w:rsidR="0094412F">
        <w:rPr>
          <w:rFonts w:ascii="Times New Roman" w:eastAsia="Times New Roman" w:hAnsi="Times New Roman"/>
          <w:sz w:val="22"/>
          <w:szCs w:val="22"/>
          <w:lang w:eastAsia="ru-RU"/>
        </w:rPr>
        <w:t>2025</w:t>
      </w:r>
      <w:r w:rsidRPr="00875C52">
        <w:rPr>
          <w:rFonts w:ascii="Times New Roman" w:eastAsia="Times New Roman" w:hAnsi="Times New Roman"/>
          <w:sz w:val="22"/>
          <w:szCs w:val="22"/>
          <w:lang w:eastAsia="ru-RU"/>
        </w:rPr>
        <w:t xml:space="preserve"> года</w:t>
      </w:r>
    </w:p>
    <w:p w14:paraId="7B4982C7" w14:textId="77777777" w:rsidR="00875C52" w:rsidRPr="00875C52" w:rsidRDefault="00875C52" w:rsidP="00E47406">
      <w:pPr>
        <w:jc w:val="right"/>
        <w:rPr>
          <w:rFonts w:ascii="Times New Roman" w:eastAsia="Times New Roman" w:hAnsi="Times New Roman"/>
          <w:sz w:val="22"/>
          <w:szCs w:val="22"/>
          <w:lang w:eastAsia="ru-RU"/>
        </w:rPr>
      </w:pPr>
    </w:p>
    <w:tbl>
      <w:tblPr>
        <w:tblW w:w="9638" w:type="dxa"/>
        <w:jc w:val="center"/>
        <w:tblLook w:val="04A0" w:firstRow="1" w:lastRow="0" w:firstColumn="1" w:lastColumn="0" w:noHBand="0" w:noVBand="1"/>
      </w:tblPr>
      <w:tblGrid>
        <w:gridCol w:w="3402"/>
        <w:gridCol w:w="2410"/>
        <w:gridCol w:w="1418"/>
        <w:gridCol w:w="1417"/>
        <w:gridCol w:w="991"/>
      </w:tblGrid>
      <w:tr w:rsidR="00E47406" w:rsidRPr="00E47406" w14:paraId="08A86C22" w14:textId="77777777" w:rsidTr="006559F3">
        <w:trPr>
          <w:trHeight w:val="255"/>
          <w:jc w:val="center"/>
        </w:trPr>
        <w:tc>
          <w:tcPr>
            <w:tcW w:w="96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B0D52" w14:textId="77777777" w:rsidR="00E47406" w:rsidRDefault="00E47406" w:rsidP="00E722BB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253B0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Доходы </w:t>
            </w:r>
          </w:p>
          <w:p w14:paraId="64AAD489" w14:textId="77777777" w:rsidR="00157842" w:rsidRPr="00157842" w:rsidRDefault="00157842" w:rsidP="00157842">
            <w:pPr>
              <w:pStyle w:val="a5"/>
              <w:jc w:val="righ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BC1B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</w:t>
            </w: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.</w:t>
            </w:r>
          </w:p>
        </w:tc>
      </w:tr>
      <w:tr w:rsidR="00156059" w:rsidRPr="00E47406" w14:paraId="44ED01EB" w14:textId="77777777" w:rsidTr="00A4349A">
        <w:trPr>
          <w:trHeight w:val="20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8F818" w14:textId="77777777" w:rsidR="00E47406" w:rsidRPr="00E47406" w:rsidRDefault="00E47406" w:rsidP="00E4740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474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7CD8" w14:textId="77777777" w:rsidR="00E47406" w:rsidRPr="00E47406" w:rsidRDefault="006559F3" w:rsidP="00E4740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дохода по бюджетной классификации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C594A" w14:textId="77777777" w:rsidR="00E47406" w:rsidRPr="00E47406" w:rsidRDefault="00E47406" w:rsidP="0015784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474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Утверждено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A3829" w14:textId="77777777" w:rsidR="00E47406" w:rsidRPr="00E47406" w:rsidRDefault="00157842" w:rsidP="0015784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95349" w14:textId="77777777" w:rsidR="00E47406" w:rsidRPr="00E47406" w:rsidRDefault="006559F3" w:rsidP="006559F3">
            <w:pPr>
              <w:spacing w:after="24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 исп.</w:t>
            </w:r>
          </w:p>
        </w:tc>
      </w:tr>
      <w:tr w:rsidR="00156059" w:rsidRPr="00157842" w14:paraId="4F0DA641" w14:textId="77777777" w:rsidTr="00A4349A">
        <w:trPr>
          <w:trHeight w:val="244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6B83" w14:textId="77777777" w:rsidR="00E47406" w:rsidRPr="00126620" w:rsidRDefault="00E47406" w:rsidP="00E47406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62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C63F1" w14:textId="77777777" w:rsidR="00E47406" w:rsidRPr="00126620" w:rsidRDefault="00E47406" w:rsidP="00E47406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62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30F35" w14:textId="77777777" w:rsidR="00E47406" w:rsidRPr="00126620" w:rsidRDefault="00E47406" w:rsidP="00E47406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62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B4B6D" w14:textId="77777777" w:rsidR="00E47406" w:rsidRPr="00126620" w:rsidRDefault="00E47406" w:rsidP="00E47406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62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9960" w14:textId="77777777" w:rsidR="00E47406" w:rsidRPr="00126620" w:rsidRDefault="00E47406" w:rsidP="00E47406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62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</w:tr>
      <w:tr w:rsidR="00BB60C7" w:rsidRPr="00157842" w14:paraId="0BA0D9AF" w14:textId="77777777" w:rsidTr="00A4349A">
        <w:trPr>
          <w:trHeight w:val="280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FF629" w14:textId="77777777" w:rsidR="00BB60C7" w:rsidRPr="00157842" w:rsidRDefault="00CD6446" w:rsidP="00BB60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ДОХОДЫ - ВСЕГО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367F9" w14:textId="77777777" w:rsidR="00BB60C7" w:rsidRPr="00157842" w:rsidRDefault="00BB60C7" w:rsidP="00CD644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7842">
              <w:rPr>
                <w:rFonts w:ascii="Times New Roman" w:hAnsi="Times New Roman"/>
                <w:sz w:val="20"/>
                <w:szCs w:val="20"/>
              </w:rPr>
              <w:t>00085000000000000000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89692" w14:textId="77777777" w:rsidR="00BB60C7" w:rsidRPr="00BB60C7" w:rsidRDefault="00BB60C7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60C7">
              <w:rPr>
                <w:rFonts w:ascii="Times New Roman" w:hAnsi="Times New Roman"/>
                <w:sz w:val="20"/>
                <w:szCs w:val="20"/>
              </w:rPr>
              <w:t>4 227 867,</w:t>
            </w:r>
            <w:r w:rsidR="008A2F7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53414" w14:textId="77777777" w:rsidR="00BB60C7" w:rsidRPr="00BB60C7" w:rsidRDefault="000D19E9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1 643 565,1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BE9B0" w14:textId="77777777" w:rsidR="00BB60C7" w:rsidRPr="00BB60C7" w:rsidRDefault="00BB60C7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60C7">
              <w:rPr>
                <w:rFonts w:ascii="Times New Roman" w:hAnsi="Times New Roman"/>
                <w:sz w:val="20"/>
                <w:szCs w:val="20"/>
              </w:rPr>
              <w:t>38,9</w:t>
            </w:r>
          </w:p>
        </w:tc>
      </w:tr>
      <w:tr w:rsidR="00BB60C7" w:rsidRPr="00157842" w14:paraId="236A6F54" w14:textId="77777777" w:rsidTr="00A4349A">
        <w:trPr>
          <w:trHeight w:val="20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BD2C3" w14:textId="77777777" w:rsidR="00BB60C7" w:rsidRPr="00157842" w:rsidRDefault="00CD6446" w:rsidP="00BB60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1418F" w14:textId="77777777" w:rsidR="00BB60C7" w:rsidRPr="00157842" w:rsidRDefault="00BB60C7" w:rsidP="00CD644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7842">
              <w:rPr>
                <w:rFonts w:ascii="Times New Roman" w:hAnsi="Times New Roman"/>
                <w:sz w:val="20"/>
                <w:szCs w:val="20"/>
              </w:rPr>
              <w:t>00010000000000000000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CBFB3" w14:textId="77777777" w:rsidR="00BB60C7" w:rsidRPr="00BB60C7" w:rsidRDefault="008A2F78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1 142 856,9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30B11" w14:textId="77777777" w:rsidR="00BB60C7" w:rsidRPr="00BB60C7" w:rsidRDefault="000D19E9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637 234,2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C9198" w14:textId="77777777" w:rsidR="00BB60C7" w:rsidRPr="00BB60C7" w:rsidRDefault="00BB60C7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60C7">
              <w:rPr>
                <w:rFonts w:ascii="Times New Roman" w:hAnsi="Times New Roman"/>
                <w:sz w:val="20"/>
                <w:szCs w:val="20"/>
              </w:rPr>
              <w:t>55,8</w:t>
            </w:r>
          </w:p>
        </w:tc>
      </w:tr>
      <w:tr w:rsidR="00BB60C7" w:rsidRPr="00157842" w14:paraId="42CF5F33" w14:textId="77777777" w:rsidTr="00A4349A">
        <w:trPr>
          <w:trHeight w:val="20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DADC6" w14:textId="77777777" w:rsidR="00BB60C7" w:rsidRPr="00157842" w:rsidRDefault="00BB60C7" w:rsidP="00BB60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070F9" w14:textId="77777777" w:rsidR="00BB60C7" w:rsidRPr="00157842" w:rsidRDefault="00BB60C7" w:rsidP="00CD644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7842">
              <w:rPr>
                <w:rFonts w:ascii="Times New Roman" w:hAnsi="Times New Roman"/>
                <w:sz w:val="20"/>
                <w:szCs w:val="20"/>
              </w:rPr>
              <w:t>00010100000000000000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AFDD0" w14:textId="77777777" w:rsidR="00BB60C7" w:rsidRPr="00BB60C7" w:rsidRDefault="008A2F78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742 346,4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7E9FC" w14:textId="77777777" w:rsidR="00BB60C7" w:rsidRPr="00BB60C7" w:rsidRDefault="000D19E9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401 643,2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81EB9" w14:textId="77777777" w:rsidR="00BB60C7" w:rsidRPr="00BB60C7" w:rsidRDefault="00BB60C7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60C7">
              <w:rPr>
                <w:rFonts w:ascii="Times New Roman" w:hAnsi="Times New Roman"/>
                <w:sz w:val="20"/>
                <w:szCs w:val="20"/>
              </w:rPr>
              <w:t>54,1</w:t>
            </w:r>
          </w:p>
        </w:tc>
      </w:tr>
      <w:tr w:rsidR="00BB60C7" w:rsidRPr="00156059" w14:paraId="2B56E169" w14:textId="77777777" w:rsidTr="00A4349A">
        <w:trPr>
          <w:trHeight w:val="20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3F6A7" w14:textId="77777777" w:rsidR="00BB60C7" w:rsidRPr="00157842" w:rsidRDefault="00BB60C7" w:rsidP="00BB60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A3750" w14:textId="77777777" w:rsidR="00BB60C7" w:rsidRPr="00157842" w:rsidRDefault="00BB60C7" w:rsidP="00CD644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7842">
              <w:rPr>
                <w:rFonts w:ascii="Times New Roman" w:hAnsi="Times New Roman"/>
                <w:sz w:val="20"/>
                <w:szCs w:val="20"/>
              </w:rPr>
              <w:t>00010300000000000000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8DF50" w14:textId="77777777" w:rsidR="00BB60C7" w:rsidRPr="00BB60C7" w:rsidRDefault="008A2F78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14 468,3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BE570" w14:textId="77777777" w:rsidR="00BB60C7" w:rsidRPr="00BB60C7" w:rsidRDefault="000D19E9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5 869,9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DF0AC" w14:textId="77777777" w:rsidR="00BB60C7" w:rsidRPr="00BB60C7" w:rsidRDefault="00BB60C7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60C7">
              <w:rPr>
                <w:rFonts w:ascii="Times New Roman" w:hAnsi="Times New Roman"/>
                <w:sz w:val="20"/>
                <w:szCs w:val="20"/>
              </w:rPr>
              <w:t>40,6</w:t>
            </w:r>
          </w:p>
        </w:tc>
      </w:tr>
      <w:tr w:rsidR="00BB60C7" w:rsidRPr="00157842" w14:paraId="6E2AF391" w14:textId="77777777" w:rsidTr="00A4349A">
        <w:trPr>
          <w:trHeight w:val="20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23457" w14:textId="77777777" w:rsidR="00BB60C7" w:rsidRPr="00157842" w:rsidRDefault="00BB60C7" w:rsidP="00BB60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EB41D" w14:textId="77777777" w:rsidR="00BB60C7" w:rsidRPr="00157842" w:rsidRDefault="00BB60C7" w:rsidP="00CD644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7842">
              <w:rPr>
                <w:rFonts w:ascii="Times New Roman" w:hAnsi="Times New Roman"/>
                <w:sz w:val="20"/>
                <w:szCs w:val="20"/>
              </w:rPr>
              <w:t>00010500000000000000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09375" w14:textId="77777777" w:rsidR="00BB60C7" w:rsidRPr="00BB60C7" w:rsidRDefault="008A2F78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175 143,9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59797" w14:textId="77777777" w:rsidR="00BB60C7" w:rsidRPr="00BB60C7" w:rsidRDefault="000D19E9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129 954,4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55C83" w14:textId="77777777" w:rsidR="00BB60C7" w:rsidRPr="00BB60C7" w:rsidRDefault="00BB60C7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60C7">
              <w:rPr>
                <w:rFonts w:ascii="Times New Roman" w:hAnsi="Times New Roman"/>
                <w:sz w:val="20"/>
                <w:szCs w:val="20"/>
              </w:rPr>
              <w:t>74,2</w:t>
            </w:r>
          </w:p>
        </w:tc>
      </w:tr>
      <w:tr w:rsidR="00BB60C7" w:rsidRPr="00157842" w14:paraId="3091691C" w14:textId="77777777" w:rsidTr="00A4349A">
        <w:trPr>
          <w:trHeight w:val="20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EE3B0" w14:textId="77777777" w:rsidR="00BB60C7" w:rsidRPr="00157842" w:rsidRDefault="00BB60C7" w:rsidP="00BB60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17A88" w14:textId="77777777" w:rsidR="00BB60C7" w:rsidRPr="00157842" w:rsidRDefault="00BB60C7" w:rsidP="00CD644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7842">
              <w:rPr>
                <w:rFonts w:ascii="Times New Roman" w:hAnsi="Times New Roman"/>
                <w:sz w:val="20"/>
                <w:szCs w:val="20"/>
              </w:rPr>
              <w:t>00010600000000000000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67198" w14:textId="77777777" w:rsidR="00BB60C7" w:rsidRPr="00BB60C7" w:rsidRDefault="008A2F78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119 295,0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0D6C7" w14:textId="77777777" w:rsidR="00BB60C7" w:rsidRPr="00BB60C7" w:rsidRDefault="000D19E9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50 599,1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C90F1" w14:textId="77777777" w:rsidR="00BB60C7" w:rsidRPr="00BB60C7" w:rsidRDefault="00BB60C7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60C7">
              <w:rPr>
                <w:rFonts w:ascii="Times New Roman" w:hAnsi="Times New Roman"/>
                <w:sz w:val="20"/>
                <w:szCs w:val="20"/>
              </w:rPr>
              <w:t>42,4</w:t>
            </w:r>
          </w:p>
        </w:tc>
      </w:tr>
      <w:tr w:rsidR="00BB60C7" w:rsidRPr="00157842" w14:paraId="15720685" w14:textId="77777777" w:rsidTr="00A4349A">
        <w:trPr>
          <w:trHeight w:val="20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A1ECD" w14:textId="77777777" w:rsidR="00BB60C7" w:rsidRPr="00157842" w:rsidRDefault="00BB60C7" w:rsidP="00BB60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C9130" w14:textId="77777777" w:rsidR="00BB60C7" w:rsidRPr="00157842" w:rsidRDefault="00BB60C7" w:rsidP="00CD644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7842">
              <w:rPr>
                <w:rFonts w:ascii="Times New Roman" w:hAnsi="Times New Roman"/>
                <w:sz w:val="20"/>
                <w:szCs w:val="20"/>
              </w:rPr>
              <w:t>00010800000000000000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ABBCD" w14:textId="77777777" w:rsidR="00BB60C7" w:rsidRPr="00BB60C7" w:rsidRDefault="008A2F78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36763" w14:textId="77777777" w:rsidR="00BB60C7" w:rsidRPr="00BB60C7" w:rsidRDefault="00BB60C7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60C7">
              <w:rPr>
                <w:rFonts w:ascii="Times New Roman" w:hAnsi="Times New Roman"/>
                <w:sz w:val="20"/>
                <w:szCs w:val="20"/>
              </w:rPr>
              <w:t>6 305,</w:t>
            </w:r>
            <w:r w:rsidR="000D19E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2187B" w14:textId="77777777" w:rsidR="00BB60C7" w:rsidRPr="00BB60C7" w:rsidRDefault="00BB60C7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60C7">
              <w:rPr>
                <w:rFonts w:ascii="Times New Roman" w:hAnsi="Times New Roman"/>
                <w:sz w:val="20"/>
                <w:szCs w:val="20"/>
              </w:rPr>
              <w:t>73,3</w:t>
            </w:r>
          </w:p>
        </w:tc>
      </w:tr>
      <w:tr w:rsidR="00BB60C7" w:rsidRPr="00157842" w14:paraId="687C01D6" w14:textId="77777777" w:rsidTr="00A4349A">
        <w:trPr>
          <w:trHeight w:val="20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0DC01" w14:textId="77777777" w:rsidR="00BB60C7" w:rsidRPr="00157842" w:rsidRDefault="00BB60C7" w:rsidP="00BB60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Доходы от использования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имущества,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находящегося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 государственной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 муниципальной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4FB56" w14:textId="77777777" w:rsidR="00BB60C7" w:rsidRPr="00157842" w:rsidRDefault="00BB60C7" w:rsidP="00CD644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7842">
              <w:rPr>
                <w:rFonts w:ascii="Times New Roman" w:hAnsi="Times New Roman"/>
                <w:sz w:val="20"/>
                <w:szCs w:val="20"/>
              </w:rPr>
              <w:t>00011100000000000000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AFE71" w14:textId="77777777" w:rsidR="00BB60C7" w:rsidRPr="00BB60C7" w:rsidRDefault="008A2F78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51 995,9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FF39D" w14:textId="77777777" w:rsidR="00BB60C7" w:rsidRPr="00BB60C7" w:rsidRDefault="000D19E9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28 649,1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1C192" w14:textId="77777777" w:rsidR="00BB60C7" w:rsidRPr="00BB60C7" w:rsidRDefault="00BB60C7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60C7">
              <w:rPr>
                <w:rFonts w:ascii="Times New Roman" w:hAnsi="Times New Roman"/>
                <w:sz w:val="20"/>
                <w:szCs w:val="20"/>
              </w:rPr>
              <w:t>55,1</w:t>
            </w:r>
          </w:p>
        </w:tc>
      </w:tr>
      <w:tr w:rsidR="00BB60C7" w:rsidRPr="00157842" w14:paraId="6DE090EA" w14:textId="77777777" w:rsidTr="00A4349A">
        <w:trPr>
          <w:trHeight w:val="20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F5C0F" w14:textId="77777777" w:rsidR="00BB60C7" w:rsidRPr="00157842" w:rsidRDefault="00BB60C7" w:rsidP="00BB60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Платежи при пользовании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природными ресурсами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BAC2C" w14:textId="77777777" w:rsidR="00BB60C7" w:rsidRPr="00157842" w:rsidRDefault="00BB60C7" w:rsidP="00CD644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7842">
              <w:rPr>
                <w:rFonts w:ascii="Times New Roman" w:hAnsi="Times New Roman"/>
                <w:sz w:val="20"/>
                <w:szCs w:val="20"/>
              </w:rPr>
              <w:t>00011200000000000000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91696" w14:textId="77777777" w:rsidR="00BB60C7" w:rsidRPr="00BB60C7" w:rsidRDefault="008A2F78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3 318,4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4430C" w14:textId="77777777" w:rsidR="00BB60C7" w:rsidRPr="00BB60C7" w:rsidRDefault="000D19E9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167,3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CF2EF" w14:textId="77777777" w:rsidR="00BB60C7" w:rsidRPr="00BB60C7" w:rsidRDefault="00BB60C7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60C7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BB60C7" w:rsidRPr="00157842" w14:paraId="09D02521" w14:textId="77777777" w:rsidTr="00A4349A">
        <w:trPr>
          <w:trHeight w:val="20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455E5" w14:textId="77777777" w:rsidR="00BB60C7" w:rsidRPr="00157842" w:rsidRDefault="00BB60C7" w:rsidP="00BB60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Доходы от оказания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платных услуг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 компенсации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019D2" w14:textId="77777777" w:rsidR="00BB60C7" w:rsidRPr="00157842" w:rsidRDefault="00BB60C7" w:rsidP="00CD644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7842">
              <w:rPr>
                <w:rFonts w:ascii="Times New Roman" w:hAnsi="Times New Roman"/>
                <w:sz w:val="20"/>
                <w:szCs w:val="20"/>
              </w:rPr>
              <w:t>00011300000000000000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B48C8" w14:textId="77777777" w:rsidR="00BB60C7" w:rsidRPr="00BB60C7" w:rsidRDefault="008A2F78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11 984,0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4030A" w14:textId="77777777" w:rsidR="00BB60C7" w:rsidRPr="00BB60C7" w:rsidRDefault="000D19E9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7 719,4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55D11" w14:textId="77777777" w:rsidR="00BB60C7" w:rsidRPr="00BB60C7" w:rsidRDefault="00BB60C7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60C7">
              <w:rPr>
                <w:rFonts w:ascii="Times New Roman" w:hAnsi="Times New Roman"/>
                <w:sz w:val="20"/>
                <w:szCs w:val="20"/>
              </w:rPr>
              <w:t>64,4</w:t>
            </w:r>
          </w:p>
        </w:tc>
      </w:tr>
      <w:tr w:rsidR="00BB60C7" w:rsidRPr="00157842" w14:paraId="6DBBCB3F" w14:textId="77777777" w:rsidTr="00A4349A">
        <w:trPr>
          <w:trHeight w:val="20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D0F33" w14:textId="77777777" w:rsidR="00BB60C7" w:rsidRPr="00157842" w:rsidRDefault="00BB60C7" w:rsidP="00BB60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Доходы от продажи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материальных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 нематериальных активов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CD173" w14:textId="77777777" w:rsidR="00BB60C7" w:rsidRPr="00157842" w:rsidRDefault="00BB60C7" w:rsidP="00CD644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7842">
              <w:rPr>
                <w:rFonts w:ascii="Times New Roman" w:hAnsi="Times New Roman"/>
                <w:sz w:val="20"/>
                <w:szCs w:val="20"/>
              </w:rPr>
              <w:t>00011400000000000000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BEBE9" w14:textId="77777777" w:rsidR="00BB60C7" w:rsidRPr="00BB60C7" w:rsidRDefault="008A2F78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64042" w14:textId="77777777" w:rsidR="00BB60C7" w:rsidRPr="00BB60C7" w:rsidRDefault="000D19E9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5 529,7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BEC0E" w14:textId="77777777" w:rsidR="00BB60C7" w:rsidRPr="00BB60C7" w:rsidRDefault="00BB60C7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60C7">
              <w:rPr>
                <w:rFonts w:ascii="Times New Roman" w:hAnsi="Times New Roman"/>
                <w:sz w:val="20"/>
                <w:szCs w:val="20"/>
              </w:rPr>
              <w:t>61,1</w:t>
            </w:r>
          </w:p>
        </w:tc>
      </w:tr>
      <w:tr w:rsidR="00BB60C7" w:rsidRPr="00157842" w14:paraId="2A13820E" w14:textId="77777777" w:rsidTr="00A4349A">
        <w:trPr>
          <w:trHeight w:val="20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11AF5" w14:textId="77777777" w:rsidR="00BB60C7" w:rsidRPr="00157842" w:rsidRDefault="00BB60C7" w:rsidP="00BB60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Штрафы, возмещение ущерба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41893" w14:textId="77777777" w:rsidR="00BB60C7" w:rsidRPr="00157842" w:rsidRDefault="00BB60C7" w:rsidP="00CD644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7842">
              <w:rPr>
                <w:rFonts w:ascii="Times New Roman" w:hAnsi="Times New Roman"/>
                <w:sz w:val="20"/>
                <w:szCs w:val="20"/>
              </w:rPr>
              <w:t>00011600000000000000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F84A3" w14:textId="77777777" w:rsidR="00BB60C7" w:rsidRPr="00BB60C7" w:rsidRDefault="008A2F78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6 555,0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034C4" w14:textId="77777777" w:rsidR="00BB60C7" w:rsidRPr="00BB60C7" w:rsidRDefault="000D19E9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752,0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4E49F" w14:textId="77777777" w:rsidR="00BB60C7" w:rsidRPr="00BB60C7" w:rsidRDefault="00BB60C7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60C7">
              <w:rPr>
                <w:rFonts w:ascii="Times New Roman" w:hAnsi="Times New Roman"/>
                <w:sz w:val="20"/>
                <w:szCs w:val="20"/>
              </w:rPr>
              <w:t>11,5</w:t>
            </w:r>
          </w:p>
        </w:tc>
      </w:tr>
      <w:tr w:rsidR="00BB60C7" w:rsidRPr="00157842" w14:paraId="55AA0DA3" w14:textId="77777777" w:rsidTr="00A4349A">
        <w:trPr>
          <w:trHeight w:val="20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10D4E" w14:textId="77777777" w:rsidR="00BB60C7" w:rsidRPr="00157842" w:rsidRDefault="00BB60C7" w:rsidP="00BB60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84859" w14:textId="77777777" w:rsidR="00BB60C7" w:rsidRPr="00157842" w:rsidRDefault="00BB60C7" w:rsidP="00CD644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7842">
              <w:rPr>
                <w:rFonts w:ascii="Times New Roman" w:hAnsi="Times New Roman"/>
                <w:sz w:val="20"/>
                <w:szCs w:val="20"/>
              </w:rPr>
              <w:t>00011700000000000000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C3E18" w14:textId="77777777" w:rsidR="00BB60C7" w:rsidRPr="00BB60C7" w:rsidRDefault="008A2F78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70EA9" w14:textId="77777777" w:rsidR="00BB60C7" w:rsidRPr="00BB60C7" w:rsidRDefault="000D19E9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A519E" w14:textId="77777777" w:rsidR="00BB60C7" w:rsidRPr="00BB60C7" w:rsidRDefault="00BB60C7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60C7">
              <w:rPr>
                <w:rFonts w:ascii="Times New Roman" w:hAnsi="Times New Roman"/>
                <w:sz w:val="20"/>
                <w:szCs w:val="20"/>
              </w:rPr>
              <w:t>44,5</w:t>
            </w:r>
          </w:p>
        </w:tc>
      </w:tr>
      <w:tr w:rsidR="00BB60C7" w:rsidRPr="00157842" w14:paraId="336E0CC8" w14:textId="77777777" w:rsidTr="00A4349A">
        <w:trPr>
          <w:trHeight w:val="20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A0E23" w14:textId="77777777" w:rsidR="00BB60C7" w:rsidRPr="00157842" w:rsidRDefault="00CD6446" w:rsidP="00BB60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D5273" w14:textId="77777777" w:rsidR="00BB60C7" w:rsidRPr="00157842" w:rsidRDefault="00BB60C7" w:rsidP="00CD644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7842">
              <w:rPr>
                <w:rFonts w:ascii="Times New Roman" w:hAnsi="Times New Roman"/>
                <w:sz w:val="20"/>
                <w:szCs w:val="20"/>
              </w:rPr>
              <w:t>00020000000000000000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0B176" w14:textId="77777777" w:rsidR="00BB60C7" w:rsidRPr="00BB60C7" w:rsidRDefault="008A2F78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3 085 010,5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4D1BD" w14:textId="77777777" w:rsidR="00BB60C7" w:rsidRPr="00BB60C7" w:rsidRDefault="000D19E9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1 006 330,9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EF948" w14:textId="77777777" w:rsidR="00BB60C7" w:rsidRPr="00BB60C7" w:rsidRDefault="00BB60C7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60C7">
              <w:rPr>
                <w:rFonts w:ascii="Times New Roman" w:hAnsi="Times New Roman"/>
                <w:sz w:val="20"/>
                <w:szCs w:val="20"/>
              </w:rPr>
              <w:t>32,6</w:t>
            </w:r>
          </w:p>
        </w:tc>
      </w:tr>
      <w:tr w:rsidR="00BB60C7" w:rsidRPr="00157842" w14:paraId="78274FF8" w14:textId="77777777" w:rsidTr="00A4349A">
        <w:trPr>
          <w:trHeight w:val="20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D3564" w14:textId="77777777" w:rsidR="00BB60C7" w:rsidRPr="00157842" w:rsidRDefault="00BB60C7" w:rsidP="00BB60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Безвозмездные поступления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от других бюджетов бюджетной системы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603E9" w14:textId="77777777" w:rsidR="00BB60C7" w:rsidRPr="00157842" w:rsidRDefault="00BB60C7" w:rsidP="00CD644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7842">
              <w:rPr>
                <w:rFonts w:ascii="Times New Roman" w:hAnsi="Times New Roman"/>
                <w:sz w:val="20"/>
                <w:szCs w:val="20"/>
              </w:rPr>
              <w:t>00020200000000000000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0DF87" w14:textId="77777777" w:rsidR="00BB60C7" w:rsidRPr="00BB60C7" w:rsidRDefault="008A2F78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3 098 253,3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C2EBC" w14:textId="77777777" w:rsidR="00BB60C7" w:rsidRPr="00BB60C7" w:rsidRDefault="000D19E9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1 019 573,7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9C353" w14:textId="77777777" w:rsidR="00BB60C7" w:rsidRPr="00BB60C7" w:rsidRDefault="00BB60C7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60C7">
              <w:rPr>
                <w:rFonts w:ascii="Times New Roman" w:hAnsi="Times New Roman"/>
                <w:sz w:val="20"/>
                <w:szCs w:val="20"/>
              </w:rPr>
              <w:t>32,9</w:t>
            </w:r>
          </w:p>
        </w:tc>
      </w:tr>
      <w:tr w:rsidR="00BB60C7" w:rsidRPr="00157842" w14:paraId="49A99F14" w14:textId="77777777" w:rsidTr="00A4349A">
        <w:trPr>
          <w:trHeight w:val="20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3D103" w14:textId="77777777" w:rsidR="00BB60C7" w:rsidRPr="00157842" w:rsidRDefault="00BB60C7" w:rsidP="00BB60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Дотации бюджетам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61391" w14:textId="77777777" w:rsidR="00BB60C7" w:rsidRPr="00157842" w:rsidRDefault="00BB60C7" w:rsidP="00CD644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7842">
              <w:rPr>
                <w:rFonts w:ascii="Times New Roman" w:hAnsi="Times New Roman"/>
                <w:sz w:val="20"/>
                <w:szCs w:val="20"/>
              </w:rPr>
              <w:t>00020210000000000150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97359" w14:textId="77777777" w:rsidR="00BB60C7" w:rsidRPr="00BB60C7" w:rsidRDefault="008A2F78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406 089,1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AF6B9" w14:textId="77777777" w:rsidR="00BB60C7" w:rsidRPr="00BB60C7" w:rsidRDefault="000D19E9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276 225,1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7E56F" w14:textId="77777777" w:rsidR="00BB60C7" w:rsidRPr="00BB60C7" w:rsidRDefault="00BB60C7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60C7">
              <w:rPr>
                <w:rFonts w:ascii="Times New Roman" w:hAnsi="Times New Roman"/>
                <w:sz w:val="20"/>
                <w:szCs w:val="20"/>
              </w:rPr>
              <w:t>68,0</w:t>
            </w:r>
          </w:p>
        </w:tc>
      </w:tr>
      <w:tr w:rsidR="00BB60C7" w:rsidRPr="00157842" w14:paraId="45ABF44F" w14:textId="77777777" w:rsidTr="00A4349A">
        <w:trPr>
          <w:trHeight w:val="20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88E3F" w14:textId="77777777" w:rsidR="00BB60C7" w:rsidRPr="00157842" w:rsidRDefault="00BB60C7" w:rsidP="00BB60C7">
            <w:pPr>
              <w:rPr>
                <w:rFonts w:ascii="Times New Roman" w:hAnsi="Times New Roman"/>
                <w:sz w:val="20"/>
                <w:szCs w:val="20"/>
              </w:rPr>
            </w:pPr>
            <w:r w:rsidRPr="00157842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5C167" w14:textId="77777777" w:rsidR="00BB60C7" w:rsidRPr="00157842" w:rsidRDefault="00BB60C7" w:rsidP="00CD644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7842">
              <w:rPr>
                <w:rFonts w:ascii="Times New Roman" w:hAnsi="Times New Roman"/>
                <w:sz w:val="20"/>
                <w:szCs w:val="20"/>
              </w:rPr>
              <w:t>00020220000000000150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9874E" w14:textId="77777777" w:rsidR="00BB60C7" w:rsidRPr="00BB60C7" w:rsidRDefault="008A2F78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1 601 636,7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86A9D" w14:textId="77777777" w:rsidR="00BB60C7" w:rsidRPr="00BB60C7" w:rsidRDefault="00BB60C7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60C7">
              <w:rPr>
                <w:rFonts w:ascii="Times New Roman" w:hAnsi="Times New Roman"/>
                <w:sz w:val="20"/>
                <w:szCs w:val="20"/>
              </w:rPr>
              <w:t>1</w:t>
            </w:r>
            <w:r w:rsidR="000D19E9">
              <w:rPr>
                <w:rFonts w:ascii="Times New Roman" w:hAnsi="Times New Roman"/>
                <w:sz w:val="20"/>
                <w:szCs w:val="20"/>
              </w:rPr>
              <w:t>12 918,2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EFA7A" w14:textId="77777777" w:rsidR="00BB60C7" w:rsidRPr="00BB60C7" w:rsidRDefault="00BB60C7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60C7">
              <w:rPr>
                <w:rFonts w:ascii="Times New Roman" w:hAnsi="Times New Roman"/>
                <w:sz w:val="20"/>
                <w:szCs w:val="20"/>
              </w:rPr>
              <w:t>7,1</w:t>
            </w:r>
          </w:p>
        </w:tc>
      </w:tr>
      <w:tr w:rsidR="00BB60C7" w:rsidRPr="00157842" w14:paraId="2EC200C3" w14:textId="77777777" w:rsidTr="00A4349A">
        <w:trPr>
          <w:trHeight w:val="20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85A4E" w14:textId="77777777" w:rsidR="00BB60C7" w:rsidRPr="00157842" w:rsidRDefault="00BB60C7" w:rsidP="00BB60C7">
            <w:pPr>
              <w:rPr>
                <w:rFonts w:ascii="Times New Roman" w:hAnsi="Times New Roman"/>
                <w:sz w:val="20"/>
                <w:szCs w:val="20"/>
              </w:rPr>
            </w:pPr>
            <w:r w:rsidRPr="00157842">
              <w:rPr>
                <w:rFonts w:ascii="Times New Roman" w:hAnsi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D59D9" w14:textId="77777777" w:rsidR="00BB60C7" w:rsidRPr="00157842" w:rsidRDefault="00BB60C7" w:rsidP="00CD644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7842">
              <w:rPr>
                <w:rFonts w:ascii="Times New Roman" w:hAnsi="Times New Roman"/>
                <w:sz w:val="20"/>
                <w:szCs w:val="20"/>
              </w:rPr>
              <w:t>00020230000000000150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CA8E2" w14:textId="77777777" w:rsidR="00BB60C7" w:rsidRPr="00BB60C7" w:rsidRDefault="008A2F78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1 035 641,7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7B1C8" w14:textId="77777777" w:rsidR="00BB60C7" w:rsidRPr="00BB60C7" w:rsidRDefault="000D19E9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600 163,6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C0AAB" w14:textId="77777777" w:rsidR="00BB60C7" w:rsidRPr="00BB60C7" w:rsidRDefault="00BB60C7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60C7">
              <w:rPr>
                <w:rFonts w:ascii="Times New Roman" w:hAnsi="Times New Roman"/>
                <w:sz w:val="20"/>
                <w:szCs w:val="20"/>
              </w:rPr>
              <w:t>58,0</w:t>
            </w:r>
          </w:p>
        </w:tc>
      </w:tr>
      <w:tr w:rsidR="00BB60C7" w:rsidRPr="00157842" w14:paraId="33AC263E" w14:textId="77777777" w:rsidTr="00A4349A">
        <w:trPr>
          <w:trHeight w:val="20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40CFC" w14:textId="77777777" w:rsidR="00BB60C7" w:rsidRPr="00157842" w:rsidRDefault="00BB60C7" w:rsidP="00BB60C7">
            <w:pPr>
              <w:rPr>
                <w:rFonts w:ascii="Times New Roman" w:hAnsi="Times New Roman"/>
                <w:sz w:val="20"/>
                <w:szCs w:val="20"/>
              </w:rPr>
            </w:pPr>
            <w:r w:rsidRPr="00157842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30437" w14:textId="77777777" w:rsidR="00BB60C7" w:rsidRPr="00157842" w:rsidRDefault="00BB60C7" w:rsidP="00CD644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7842">
              <w:rPr>
                <w:rFonts w:ascii="Times New Roman" w:hAnsi="Times New Roman"/>
                <w:sz w:val="20"/>
                <w:szCs w:val="20"/>
              </w:rPr>
              <w:t>00020240000000000150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579E9" w14:textId="77777777" w:rsidR="00BB60C7" w:rsidRPr="00BB60C7" w:rsidRDefault="008A2F78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54 885,8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2C7DF" w14:textId="77777777" w:rsidR="00BB60C7" w:rsidRPr="00BB60C7" w:rsidRDefault="000D19E9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30 266,8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A82E4" w14:textId="77777777" w:rsidR="00BB60C7" w:rsidRPr="00BB60C7" w:rsidRDefault="00BB60C7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60C7">
              <w:rPr>
                <w:rFonts w:ascii="Times New Roman" w:hAnsi="Times New Roman"/>
                <w:sz w:val="20"/>
                <w:szCs w:val="20"/>
              </w:rPr>
              <w:t>55,1</w:t>
            </w:r>
          </w:p>
        </w:tc>
      </w:tr>
      <w:tr w:rsidR="00BB60C7" w:rsidRPr="00157842" w14:paraId="4446B4CB" w14:textId="77777777" w:rsidTr="00A4349A">
        <w:trPr>
          <w:trHeight w:val="20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3E1F3" w14:textId="77777777" w:rsidR="00BB60C7" w:rsidRPr="00157842" w:rsidRDefault="00BB60C7" w:rsidP="00BB60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Доходы бюджетов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бюджетной системы Российской Федерации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от возврата остатков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субсидий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субвенций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 иных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межбюджетных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трансфертов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имеющих целевое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назначение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прошлых лет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027C8" w14:textId="77777777" w:rsidR="00BB60C7" w:rsidRPr="00157842" w:rsidRDefault="00BB60C7" w:rsidP="00CD644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7842">
              <w:rPr>
                <w:rFonts w:ascii="Times New Roman" w:hAnsi="Times New Roman"/>
                <w:sz w:val="20"/>
                <w:szCs w:val="20"/>
              </w:rPr>
              <w:t>00021800000000000000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2EAE9" w14:textId="77777777" w:rsidR="00BB60C7" w:rsidRPr="00BB60C7" w:rsidRDefault="008A2F78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AE2E1" w14:textId="77777777" w:rsidR="00BB60C7" w:rsidRPr="00BB60C7" w:rsidRDefault="0041429E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EC3B4" w14:textId="77777777" w:rsidR="00BB60C7" w:rsidRPr="00BB60C7" w:rsidRDefault="0041429E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BB60C7" w:rsidRPr="00157842" w14:paraId="0390E616" w14:textId="77777777" w:rsidTr="00A4349A">
        <w:trPr>
          <w:trHeight w:val="20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2B8DE" w14:textId="77777777" w:rsidR="00BB60C7" w:rsidRPr="00157842" w:rsidRDefault="00BB60C7" w:rsidP="00BB60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Возврат остатков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субсидий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субвенций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 иных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межбюджетных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трансфертов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имеющих целевое назначение,</w:t>
            </w:r>
            <w:r w:rsidRPr="001578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прошлых лет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B16C9" w14:textId="77777777" w:rsidR="00BB60C7" w:rsidRPr="00157842" w:rsidRDefault="00BB60C7" w:rsidP="00CD644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7842">
              <w:rPr>
                <w:rFonts w:ascii="Times New Roman" w:hAnsi="Times New Roman"/>
                <w:sz w:val="20"/>
                <w:szCs w:val="20"/>
              </w:rPr>
              <w:lastRenderedPageBreak/>
              <w:t>00021900000000000000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5D358" w14:textId="77777777" w:rsidR="00BB60C7" w:rsidRPr="00BB60C7" w:rsidRDefault="008A2F78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-13 243,0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9A4E5" w14:textId="77777777" w:rsidR="00BB60C7" w:rsidRPr="00BB60C7" w:rsidRDefault="000D19E9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-13 243,0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7D271" w14:textId="77777777" w:rsidR="00BB60C7" w:rsidRPr="00BB60C7" w:rsidRDefault="00BB60C7" w:rsidP="00BB6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60C7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</w:tbl>
    <w:p w14:paraId="68D793D6" w14:textId="77777777" w:rsidR="00E47406" w:rsidRPr="00156059" w:rsidRDefault="008A4412" w:rsidP="00156059">
      <w:pPr>
        <w:pStyle w:val="a5"/>
        <w:numPr>
          <w:ilvl w:val="0"/>
          <w:numId w:val="12"/>
        </w:numPr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  <w:r w:rsidRPr="00156059">
        <w:rPr>
          <w:rFonts w:ascii="Times New Roman" w:eastAsia="Times New Roman" w:hAnsi="Times New Roman"/>
          <w:sz w:val="22"/>
          <w:szCs w:val="22"/>
          <w:lang w:eastAsia="ru-RU"/>
        </w:rPr>
        <w:t>Расходы</w:t>
      </w:r>
    </w:p>
    <w:p w14:paraId="314F5B46" w14:textId="77777777" w:rsidR="00156059" w:rsidRPr="00156059" w:rsidRDefault="00156059" w:rsidP="00156059">
      <w:pPr>
        <w:pStyle w:val="a5"/>
        <w:jc w:val="right"/>
        <w:rPr>
          <w:rFonts w:ascii="Times New Roman" w:eastAsia="Times New Roman" w:hAnsi="Times New Roman"/>
          <w:sz w:val="22"/>
          <w:szCs w:val="22"/>
          <w:lang w:eastAsia="ru-RU"/>
        </w:rPr>
      </w:pPr>
      <w:r w:rsidRPr="00BC1BBB">
        <w:rPr>
          <w:rFonts w:ascii="Times New Roman" w:eastAsia="Times New Roman" w:hAnsi="Times New Roman"/>
          <w:sz w:val="20"/>
          <w:szCs w:val="20"/>
          <w:lang w:eastAsia="ru-RU"/>
        </w:rPr>
        <w:t>тыс. руб</w:t>
      </w:r>
      <w:r>
        <w:rPr>
          <w:rFonts w:ascii="Times New Roman" w:eastAsia="Times New Roman" w:hAnsi="Times New Roman"/>
          <w:sz w:val="22"/>
          <w:szCs w:val="22"/>
          <w:lang w:eastAsia="ru-RU"/>
        </w:rPr>
        <w:t>.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5103"/>
        <w:gridCol w:w="709"/>
        <w:gridCol w:w="1418"/>
        <w:gridCol w:w="1417"/>
        <w:gridCol w:w="992"/>
      </w:tblGrid>
      <w:tr w:rsidR="008A4412" w:rsidRPr="008A4412" w14:paraId="587B3AB6" w14:textId="77777777" w:rsidTr="00156059">
        <w:trPr>
          <w:trHeight w:val="2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60CC" w14:textId="77777777" w:rsidR="008A4412" w:rsidRPr="008A4412" w:rsidRDefault="008A4412" w:rsidP="008A441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A44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602E" w14:textId="77777777" w:rsidR="008A4412" w:rsidRPr="008A4412" w:rsidRDefault="008A4412" w:rsidP="008A441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A44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РзПр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19808" w14:textId="77777777" w:rsidR="008A4412" w:rsidRPr="008A1756" w:rsidRDefault="008A4412" w:rsidP="001560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A44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Утверждено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24425" w14:textId="77777777" w:rsidR="008A4412" w:rsidRPr="008A4412" w:rsidRDefault="008A4412" w:rsidP="001560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A44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D2619" w14:textId="77777777" w:rsidR="008A4412" w:rsidRPr="008A4412" w:rsidRDefault="008354ED" w:rsidP="001560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% </w:t>
            </w:r>
            <w:r w:rsidR="001560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исп.</w:t>
            </w:r>
          </w:p>
        </w:tc>
      </w:tr>
      <w:tr w:rsidR="008A4412" w:rsidRPr="008A4412" w14:paraId="7248FA29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849B6" w14:textId="77777777" w:rsidR="008A4412" w:rsidRPr="00126620" w:rsidRDefault="008A4412" w:rsidP="008A4412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62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08CAE" w14:textId="77777777" w:rsidR="008A4412" w:rsidRPr="00126620" w:rsidRDefault="008A4412" w:rsidP="008A4412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62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C694" w14:textId="77777777" w:rsidR="008A4412" w:rsidRPr="00126620" w:rsidRDefault="008A4412" w:rsidP="008A4412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62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BEDAA" w14:textId="77777777" w:rsidR="008A4412" w:rsidRPr="00126620" w:rsidRDefault="008A4412" w:rsidP="008A4412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62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95AB0" w14:textId="77777777" w:rsidR="008A4412" w:rsidRPr="00126620" w:rsidRDefault="008A4412" w:rsidP="008A4412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62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</w:tr>
      <w:tr w:rsidR="00031313" w:rsidRPr="008A4412" w14:paraId="48CA46D0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1EA35" w14:textId="77777777" w:rsidR="00031313" w:rsidRPr="00156059" w:rsidRDefault="00CD6446" w:rsidP="0003131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 - 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2E212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9600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7BF42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4 326 337,2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0FDFA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1 631 213,3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C1FBC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37,7</w:t>
            </w:r>
          </w:p>
        </w:tc>
      </w:tr>
      <w:tr w:rsidR="00031313" w:rsidRPr="008A4412" w14:paraId="1EAC57E1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B7966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CFDBF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F4AFF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408 743,6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D04D6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217 073,3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F444F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53,1</w:t>
            </w:r>
          </w:p>
        </w:tc>
      </w:tr>
      <w:tr w:rsidR="00031313" w:rsidRPr="008A4412" w14:paraId="2F581FB2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409A9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377B5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41007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7 139,4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7BC00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4 327,7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43592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60,6</w:t>
            </w:r>
          </w:p>
        </w:tc>
      </w:tr>
      <w:tr w:rsidR="00031313" w:rsidRPr="008A4412" w14:paraId="091B7DF5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4BAAA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A0525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419CF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7 168,5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EEAFA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4 307,2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924F4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60,1</w:t>
            </w:r>
          </w:p>
        </w:tc>
      </w:tr>
      <w:tr w:rsidR="00031313" w:rsidRPr="008A4412" w14:paraId="493A7153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BE742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3C538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19ABB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101 094,9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9EA47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55 544,9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D6077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54,9</w:t>
            </w:r>
          </w:p>
        </w:tc>
      </w:tr>
      <w:tr w:rsidR="00031313" w:rsidRPr="008A4412" w14:paraId="33F5A3AF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A4A8D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AF56A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5B674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55CE7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9DED0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031313" w:rsidRPr="008A4412" w14:paraId="7BD6C5CC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54D68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79103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2C7E1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44 218,2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AC787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22 388,4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52FC7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50,6</w:t>
            </w:r>
          </w:p>
        </w:tc>
      </w:tr>
      <w:tr w:rsidR="00031313" w:rsidRPr="008A4412" w14:paraId="36626D34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F2CF9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D550D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4B2A8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10 404,7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6B632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84380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031313" w:rsidRPr="008A4412" w14:paraId="3DAF84B9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42659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028F5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005F6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238 710,9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188BC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130 498,0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74A06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54,7</w:t>
            </w:r>
          </w:p>
        </w:tc>
      </w:tr>
      <w:tr w:rsidR="00031313" w:rsidRPr="008A4412" w14:paraId="7FCEB819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37E0F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7B88C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0300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FCE6A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13 024,1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EA694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559,1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94F29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4,3</w:t>
            </w:r>
          </w:p>
        </w:tc>
      </w:tr>
      <w:tr w:rsidR="00031313" w:rsidRPr="008A4412" w14:paraId="229BC81B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99FFA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B0E44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0314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F1561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13 024,1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3F96F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559,1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5174E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4,3</w:t>
            </w:r>
          </w:p>
        </w:tc>
      </w:tr>
      <w:tr w:rsidR="00031313" w:rsidRPr="008A4412" w14:paraId="182EBDB7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87333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838A1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14ECE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498 284,5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91845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219 973,5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4C3F7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44,1</w:t>
            </w:r>
          </w:p>
        </w:tc>
      </w:tr>
      <w:tr w:rsidR="00031313" w:rsidRPr="008A4412" w14:paraId="0BBF8385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0DDEF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F0C76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0401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E079F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52 627,5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7493C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27 051,6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160E8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51,4</w:t>
            </w:r>
          </w:p>
        </w:tc>
      </w:tr>
      <w:tr w:rsidR="00031313" w:rsidRPr="008A4412" w14:paraId="3FF09FDC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5339F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A3E58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678CF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28 240,5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55193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4 154,3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74CF8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14,7</w:t>
            </w:r>
          </w:p>
        </w:tc>
      </w:tr>
      <w:tr w:rsidR="00031313" w:rsidRPr="008A4412" w14:paraId="7C5B1681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85A1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028A3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3C311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69 953,0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F3272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28 837,0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F465C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41,2</w:t>
            </w:r>
          </w:p>
        </w:tc>
      </w:tr>
      <w:tr w:rsidR="00031313" w:rsidRPr="008A4412" w14:paraId="5239B29A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B3FF5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185D4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7D81B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248 893,0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A3F3A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148 934,9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86F7B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59,8</w:t>
            </w:r>
          </w:p>
        </w:tc>
      </w:tr>
      <w:tr w:rsidR="00031313" w:rsidRPr="008A4412" w14:paraId="2B6547E8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58D86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2FD69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073AB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98 570,5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24EC0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10 995,8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3D73F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11,2</w:t>
            </w:r>
          </w:p>
        </w:tc>
      </w:tr>
      <w:tr w:rsidR="00031313" w:rsidRPr="008A4412" w14:paraId="02C059F1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455B6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91D6D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AD788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1 417 847,3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B5CB1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74 064,4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FB570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5,2</w:t>
            </w:r>
          </w:p>
        </w:tc>
      </w:tr>
      <w:tr w:rsidR="00031313" w:rsidRPr="008A4412" w14:paraId="74C18AE8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71445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16ADE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DA249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1 103 333,7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7A9FA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23 067,7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0C565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2,1</w:t>
            </w:r>
          </w:p>
        </w:tc>
      </w:tr>
      <w:tr w:rsidR="00031313" w:rsidRPr="008A4412" w14:paraId="702AEC7D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AD09B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19A8F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32807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152 120,0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38AB5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11 563,9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D0663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7,6</w:t>
            </w:r>
          </w:p>
        </w:tc>
      </w:tr>
      <w:tr w:rsidR="00031313" w:rsidRPr="008A4412" w14:paraId="3FB9FD90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F603C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BBC21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D3220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162 393,6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8E471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39 432,7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0B5C4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24,3</w:t>
            </w:r>
          </w:p>
        </w:tc>
      </w:tr>
      <w:tr w:rsidR="00031313" w:rsidRPr="008A4412" w14:paraId="44ABAA95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16397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66F5F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B6F59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1 494 789,2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B6906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858 194,2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8CDCA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57,4</w:t>
            </w:r>
          </w:p>
        </w:tc>
      </w:tr>
      <w:tr w:rsidR="00031313" w:rsidRPr="008A4412" w14:paraId="26405B3F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BE03D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629ED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3318D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495 708,4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0E0DE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258 327,8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F54AE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52,1</w:t>
            </w:r>
          </w:p>
        </w:tc>
      </w:tr>
      <w:tr w:rsidR="00031313" w:rsidRPr="008A4412" w14:paraId="73233591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95708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C8AE6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96DD9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799 798,9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804F0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466 632,2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21C43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58,3</w:t>
            </w:r>
          </w:p>
        </w:tc>
      </w:tr>
      <w:tr w:rsidR="00031313" w:rsidRPr="008A4412" w14:paraId="782AE6FE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AE600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65E40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A8555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146 436,0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9DDAE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109 590,8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A20D9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74,8</w:t>
            </w:r>
          </w:p>
        </w:tc>
      </w:tr>
      <w:tr w:rsidR="00031313" w:rsidRPr="008A4412" w14:paraId="55F224F9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C8707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4C89F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154A1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26 969,3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8684D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5 915,0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61436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21,9</w:t>
            </w:r>
          </w:p>
        </w:tc>
      </w:tr>
      <w:tr w:rsidR="00031313" w:rsidRPr="008A4412" w14:paraId="7DDDE137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14321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922E8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CD090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25 876,6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9D337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17 728,3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8D9F1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68,5</w:t>
            </w:r>
          </w:p>
        </w:tc>
      </w:tr>
      <w:tr w:rsidR="00031313" w:rsidRPr="008A4412" w14:paraId="3509E8F4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6060C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2D8FF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B71EC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188 376,2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E48EB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117 665,8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04593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</w:tr>
      <w:tr w:rsidR="00031313" w:rsidRPr="008A4412" w14:paraId="12C6FD4D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A963B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23B1C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28DAC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188 376,2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1B38F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117 665,8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25802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</w:tr>
      <w:tr w:rsidR="00031313" w:rsidRPr="008A4412" w14:paraId="310549EC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02BC4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BF244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A027C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210 692,2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DF230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92 220,7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0FC8B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43,8</w:t>
            </w:r>
          </w:p>
        </w:tc>
      </w:tr>
      <w:tr w:rsidR="00031313" w:rsidRPr="008A4412" w14:paraId="42F26791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1AC17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3C186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42359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24 240,0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CD5F0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14 556,9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83266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60,1</w:t>
            </w:r>
          </w:p>
        </w:tc>
      </w:tr>
      <w:tr w:rsidR="00031313" w:rsidRPr="008A4412" w14:paraId="62777E64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C10E5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11E9E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09627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58 593,1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D084C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23 382,1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412F0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39,9</w:t>
            </w:r>
          </w:p>
        </w:tc>
      </w:tr>
      <w:tr w:rsidR="00031313" w:rsidRPr="008A4412" w14:paraId="1058C4B5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8B02D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B6CC4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85A71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116 564,5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28694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50 618,0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1BA66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43,4</w:t>
            </w:r>
          </w:p>
        </w:tc>
      </w:tr>
      <w:tr w:rsidR="00031313" w:rsidRPr="008A4412" w14:paraId="2ED0A418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F0B94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BEC9A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0C6DC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11 294,6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9A397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3 663,8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59E23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</w:tr>
      <w:tr w:rsidR="00031313" w:rsidRPr="008A4412" w14:paraId="6C64D17E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3FE78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5FB98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199F7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94 468,1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C3E7F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51 462,2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65698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54,5</w:t>
            </w:r>
          </w:p>
        </w:tc>
      </w:tr>
      <w:tr w:rsidR="00031313" w:rsidRPr="008A4412" w14:paraId="11F54C54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CB87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DE485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47A22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4 767,3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E76EB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1 055,7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4E5EA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22,1</w:t>
            </w:r>
          </w:p>
        </w:tc>
      </w:tr>
      <w:tr w:rsidR="00031313" w:rsidRPr="008A4412" w14:paraId="195E3A43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DF1FC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8FE41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1103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ED5CE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89 700,8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D4A00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50 406,5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CE01C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56,2</w:t>
            </w:r>
          </w:p>
        </w:tc>
      </w:tr>
      <w:tr w:rsidR="00031313" w:rsidRPr="008A4412" w14:paraId="218A9E22" w14:textId="77777777" w:rsidTr="00156059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DD6A2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FEAD5" w14:textId="77777777" w:rsidR="00031313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0A906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112,0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11522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49DE9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031313" w:rsidRPr="008A4412" w14:paraId="6F8A579B" w14:textId="77777777" w:rsidTr="00156059">
        <w:trPr>
          <w:trHeight w:val="2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13173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30456" w14:textId="77777777" w:rsidR="00031313" w:rsidRPr="00156059" w:rsidRDefault="00031313" w:rsidP="00031313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1301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A1EDF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112,0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F43BB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61402" w14:textId="77777777" w:rsidR="00031313" w:rsidRPr="00031313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31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156059" w:rsidRPr="008A4412" w14:paraId="536130D9" w14:textId="77777777" w:rsidTr="008B3B17">
        <w:trPr>
          <w:trHeight w:val="28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FCF12" w14:textId="77777777" w:rsidR="00156059" w:rsidRPr="00156059" w:rsidRDefault="00156059" w:rsidP="00BC1BBB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Результат исполнения бюджета (дефицит / профицит)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79F75" w14:textId="77777777" w:rsidR="00156059" w:rsidRPr="00156059" w:rsidRDefault="00156059" w:rsidP="00156059">
            <w:pPr>
              <w:rPr>
                <w:rFonts w:ascii="Times New Roman" w:hAnsi="Times New Roman"/>
                <w:sz w:val="20"/>
                <w:szCs w:val="20"/>
              </w:rPr>
            </w:pPr>
            <w:r w:rsidRPr="00156059">
              <w:rPr>
                <w:rFonts w:ascii="Times New Roman" w:hAnsi="Times New Roman"/>
                <w:sz w:val="20"/>
                <w:szCs w:val="20"/>
              </w:rPr>
              <w:t>7900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D3502" w14:textId="77777777" w:rsidR="00156059" w:rsidRPr="00156059" w:rsidRDefault="00031313" w:rsidP="001560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-139 969,8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7379C" w14:textId="77777777" w:rsidR="00156059" w:rsidRPr="00156059" w:rsidRDefault="00031313" w:rsidP="000313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12 351,8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D4A1D" w14:textId="77777777" w:rsidR="00156059" w:rsidRPr="00156059" w:rsidRDefault="009A4D5D" w:rsidP="001560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031313">
              <w:rPr>
                <w:rFonts w:ascii="Times New Roman" w:hAnsi="Times New Roman"/>
                <w:sz w:val="20"/>
                <w:szCs w:val="20"/>
              </w:rPr>
              <w:t>8,8</w:t>
            </w:r>
          </w:p>
        </w:tc>
      </w:tr>
    </w:tbl>
    <w:p w14:paraId="529BC77A" w14:textId="77777777" w:rsidR="00E47406" w:rsidRDefault="00E47406" w:rsidP="00091BD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407A92" w14:textId="77777777" w:rsidR="00156059" w:rsidRDefault="00156059" w:rsidP="00091BD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508" w:type="dxa"/>
        <w:jc w:val="center"/>
        <w:tblLook w:val="04A0" w:firstRow="1" w:lastRow="0" w:firstColumn="1" w:lastColumn="0" w:noHBand="0" w:noVBand="1"/>
      </w:tblPr>
      <w:tblGrid>
        <w:gridCol w:w="1973"/>
        <w:gridCol w:w="1343"/>
        <w:gridCol w:w="797"/>
        <w:gridCol w:w="2692"/>
        <w:gridCol w:w="1418"/>
        <w:gridCol w:w="1276"/>
        <w:gridCol w:w="9"/>
      </w:tblGrid>
      <w:tr w:rsidR="001A02B6" w:rsidRPr="007D6934" w14:paraId="1C89E838" w14:textId="77777777" w:rsidTr="00F7428D">
        <w:trPr>
          <w:trHeight w:val="255"/>
          <w:jc w:val="center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6DAB186A" w14:textId="77777777" w:rsidR="001A02B6" w:rsidRDefault="001A02B6" w:rsidP="00706607">
            <w:pP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73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4917E" w14:textId="77777777" w:rsidR="001A02B6" w:rsidRDefault="001A02B6" w:rsidP="00452509">
            <w:pP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  <w:p w14:paraId="10DE79B3" w14:textId="77777777" w:rsidR="001A02B6" w:rsidRPr="0033124D" w:rsidRDefault="001A02B6" w:rsidP="00FB6EF3">
            <w:pPr>
              <w:pStyle w:val="a5"/>
              <w:numPr>
                <w:ilvl w:val="0"/>
                <w:numId w:val="12"/>
              </w:numPr>
              <w:ind w:left="-2655"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33124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Источники финансирования</w:t>
            </w:r>
          </w:p>
          <w:p w14:paraId="41EF8339" w14:textId="77777777" w:rsidR="001A02B6" w:rsidRPr="00706607" w:rsidRDefault="001A02B6" w:rsidP="0033124D">
            <w:pPr>
              <w:pStyle w:val="a5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6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руб.</w:t>
            </w:r>
          </w:p>
        </w:tc>
      </w:tr>
      <w:tr w:rsidR="001A02B6" w:rsidRPr="007D6934" w14:paraId="49CD0145" w14:textId="77777777" w:rsidTr="00F7428D">
        <w:trPr>
          <w:gridAfter w:val="1"/>
          <w:wAfter w:w="9" w:type="dxa"/>
          <w:trHeight w:val="765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5CE5" w14:textId="77777777" w:rsidR="001A02B6" w:rsidRPr="008A28CD" w:rsidRDefault="001A02B6" w:rsidP="007D693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A28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5EB201" w14:textId="77777777" w:rsidR="001A02B6" w:rsidRPr="008A28CD" w:rsidRDefault="001A02B6" w:rsidP="007D693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FB119" w14:textId="77777777" w:rsidR="001A02B6" w:rsidRPr="008A28CD" w:rsidRDefault="001A02B6" w:rsidP="007D693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A28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источника финансирования по КИВФ, КИВнФ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D2AB" w14:textId="77777777" w:rsidR="001A02B6" w:rsidRPr="008A28CD" w:rsidRDefault="001A02B6" w:rsidP="002D1F7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Утверждено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A1A5" w14:textId="77777777" w:rsidR="001A02B6" w:rsidRPr="008A28CD" w:rsidRDefault="001A02B6" w:rsidP="007D693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Исполнено</w:t>
            </w:r>
          </w:p>
        </w:tc>
      </w:tr>
      <w:tr w:rsidR="0041429E" w:rsidRPr="007D6934" w14:paraId="7EE335B1" w14:textId="77777777" w:rsidTr="00F7428D">
        <w:trPr>
          <w:gridAfter w:val="1"/>
          <w:wAfter w:w="9" w:type="dxa"/>
          <w:trHeight w:val="148"/>
          <w:jc w:val="center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69519" w14:textId="77777777" w:rsidR="0041429E" w:rsidRPr="00126620" w:rsidRDefault="0041429E" w:rsidP="0041429E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62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82C289" w14:textId="77777777" w:rsidR="0041429E" w:rsidRDefault="0041429E" w:rsidP="0041429E">
            <w:pPr>
              <w:jc w:val="center"/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DF58A" w14:textId="77777777" w:rsidR="0041429E" w:rsidRDefault="0041429E" w:rsidP="0041429E">
            <w:pPr>
              <w:jc w:val="center"/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154AC" w14:textId="77777777" w:rsidR="0041429E" w:rsidRDefault="0041429E" w:rsidP="0041429E">
            <w:pPr>
              <w:jc w:val="center"/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A2465" w14:textId="77777777" w:rsidR="0041429E" w:rsidRDefault="0041429E" w:rsidP="0041429E">
            <w:pPr>
              <w:jc w:val="center"/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</w:tr>
      <w:tr w:rsidR="001A02B6" w:rsidRPr="007D6934" w14:paraId="4E9DDCB1" w14:textId="77777777" w:rsidTr="00F7428D">
        <w:trPr>
          <w:gridAfter w:val="1"/>
          <w:wAfter w:w="9" w:type="dxa"/>
          <w:trHeight w:val="20"/>
          <w:jc w:val="center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FC301" w14:textId="77777777" w:rsidR="001A02B6" w:rsidRPr="008A28CD" w:rsidRDefault="00CD6446" w:rsidP="00CD644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38F95F" w14:textId="77777777" w:rsidR="001A02B6" w:rsidRPr="008A28CD" w:rsidRDefault="001A02B6" w:rsidP="008A28C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37CAB" w14:textId="77777777" w:rsidR="001A02B6" w:rsidRPr="008A28CD" w:rsidRDefault="001A02B6" w:rsidP="008A28C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000</w:t>
            </w:r>
            <w:r w:rsidR="00C148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28CD">
              <w:rPr>
                <w:rFonts w:ascii="Times New Roman" w:hAnsi="Times New Roman"/>
                <w:sz w:val="20"/>
                <w:szCs w:val="20"/>
              </w:rPr>
              <w:t>9000000000</w:t>
            </w:r>
            <w:r w:rsidR="00C148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28CD">
              <w:rPr>
                <w:rFonts w:ascii="Times New Roman" w:hAnsi="Times New Roman"/>
                <w:sz w:val="20"/>
                <w:szCs w:val="20"/>
              </w:rPr>
              <w:t>0000</w:t>
            </w:r>
            <w:r w:rsidR="00C148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28CD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9266B6" w14:textId="77777777" w:rsidR="001A02B6" w:rsidRPr="008A28CD" w:rsidRDefault="001A02B6" w:rsidP="008A28C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139 969 ,8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B55F8" w14:textId="77777777" w:rsidR="001A02B6" w:rsidRPr="008A28CD" w:rsidRDefault="001A02B6" w:rsidP="008A28C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-12 351,8</w:t>
            </w:r>
          </w:p>
        </w:tc>
      </w:tr>
      <w:tr w:rsidR="001A02B6" w:rsidRPr="007D6934" w14:paraId="24810299" w14:textId="77777777" w:rsidTr="00F7428D">
        <w:trPr>
          <w:gridAfter w:val="1"/>
          <w:wAfter w:w="9" w:type="dxa"/>
          <w:trHeight w:val="20"/>
          <w:jc w:val="center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844B9" w14:textId="77777777" w:rsidR="001A02B6" w:rsidRPr="008A28CD" w:rsidRDefault="00C14836" w:rsidP="00061D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Источники внутреннего финансирования дефицит</w:t>
            </w:r>
            <w:r w:rsidR="00CD6446"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бюджетов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E13F8E" w14:textId="77777777" w:rsidR="001A02B6" w:rsidRPr="008A28CD" w:rsidRDefault="001A02B6" w:rsidP="00BC1B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520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4FF5F7" w14:textId="77777777" w:rsidR="001A02B6" w:rsidRPr="008A28CD" w:rsidRDefault="001A02B6" w:rsidP="00BC1B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000</w:t>
            </w:r>
            <w:r w:rsidR="00C148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28CD">
              <w:rPr>
                <w:rFonts w:ascii="Times New Roman" w:hAnsi="Times New Roman"/>
                <w:sz w:val="20"/>
                <w:szCs w:val="20"/>
              </w:rPr>
              <w:t>0100000000</w:t>
            </w:r>
            <w:r w:rsidR="00C148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28CD">
              <w:rPr>
                <w:rFonts w:ascii="Times New Roman" w:hAnsi="Times New Roman"/>
                <w:sz w:val="20"/>
                <w:szCs w:val="20"/>
              </w:rPr>
              <w:t>0000</w:t>
            </w:r>
            <w:r w:rsidR="00C148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28CD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BD43A" w14:textId="77777777" w:rsidR="001A02B6" w:rsidRDefault="001A02B6" w:rsidP="00BC1BBB">
            <w:pPr>
              <w:jc w:val="center"/>
            </w:pPr>
            <w:r w:rsidRPr="009826FB">
              <w:rPr>
                <w:rFonts w:ascii="Times New Roman" w:hAnsi="Times New Roman"/>
                <w:sz w:val="20"/>
                <w:szCs w:val="20"/>
              </w:rPr>
              <w:t>65 000,0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29AA8F" w14:textId="77777777" w:rsidR="001A02B6" w:rsidRPr="008A28CD" w:rsidRDefault="001A02B6" w:rsidP="00BC1B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-34 350,6</w:t>
            </w:r>
          </w:p>
        </w:tc>
      </w:tr>
      <w:tr w:rsidR="001A02B6" w:rsidRPr="007D6934" w14:paraId="7A8B0E24" w14:textId="77777777" w:rsidTr="00F7428D">
        <w:trPr>
          <w:gridAfter w:val="1"/>
          <w:wAfter w:w="9" w:type="dxa"/>
          <w:trHeight w:val="20"/>
          <w:jc w:val="center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D6879" w14:textId="77777777" w:rsidR="001A02B6" w:rsidRPr="008A28CD" w:rsidRDefault="001A02B6" w:rsidP="00BC1BBB">
            <w:pPr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DA8F9" w14:textId="77777777" w:rsidR="001A02B6" w:rsidRPr="008A28CD" w:rsidRDefault="001A02B6" w:rsidP="00BC1B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520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382915" w14:textId="77777777" w:rsidR="001A02B6" w:rsidRPr="008A28CD" w:rsidRDefault="001A02B6" w:rsidP="00BC1B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000</w:t>
            </w:r>
            <w:r w:rsidR="00C148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28CD">
              <w:rPr>
                <w:rFonts w:ascii="Times New Roman" w:hAnsi="Times New Roman"/>
                <w:sz w:val="20"/>
                <w:szCs w:val="20"/>
              </w:rPr>
              <w:t>0103000000</w:t>
            </w:r>
            <w:r w:rsidR="00C148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28CD">
              <w:rPr>
                <w:rFonts w:ascii="Times New Roman" w:hAnsi="Times New Roman"/>
                <w:sz w:val="20"/>
                <w:szCs w:val="20"/>
              </w:rPr>
              <w:t>0000</w:t>
            </w:r>
            <w:r w:rsidR="00C148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28CD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8CCF30" w14:textId="77777777" w:rsidR="001A02B6" w:rsidRDefault="001A02B6" w:rsidP="00BC1BBB">
            <w:pPr>
              <w:jc w:val="center"/>
            </w:pPr>
            <w:r w:rsidRPr="009826FB">
              <w:rPr>
                <w:rFonts w:ascii="Times New Roman" w:hAnsi="Times New Roman"/>
                <w:sz w:val="20"/>
                <w:szCs w:val="20"/>
              </w:rPr>
              <w:t>65 000,0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545FF" w14:textId="77777777" w:rsidR="001A02B6" w:rsidRPr="008A28CD" w:rsidRDefault="001A02B6" w:rsidP="00BC1B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-34 350,6</w:t>
            </w:r>
          </w:p>
        </w:tc>
      </w:tr>
      <w:tr w:rsidR="001A02B6" w:rsidRPr="007D6934" w14:paraId="1CA19918" w14:textId="77777777" w:rsidTr="00F7428D">
        <w:trPr>
          <w:gridAfter w:val="1"/>
          <w:wAfter w:w="9" w:type="dxa"/>
          <w:trHeight w:val="20"/>
          <w:jc w:val="center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A785C" w14:textId="77777777" w:rsidR="001A02B6" w:rsidRPr="008A28CD" w:rsidRDefault="001A02B6" w:rsidP="00BC1BBB">
            <w:pPr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D82FDE" w14:textId="77777777" w:rsidR="001A02B6" w:rsidRPr="008A28CD" w:rsidRDefault="001A02B6" w:rsidP="00BC1B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520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B15EAB" w14:textId="77777777" w:rsidR="001A02B6" w:rsidRPr="008A28CD" w:rsidRDefault="001A02B6" w:rsidP="00BC1B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000</w:t>
            </w:r>
            <w:r w:rsidR="00C148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28CD">
              <w:rPr>
                <w:rFonts w:ascii="Times New Roman" w:hAnsi="Times New Roman"/>
                <w:sz w:val="20"/>
                <w:szCs w:val="20"/>
              </w:rPr>
              <w:t>0103010000</w:t>
            </w:r>
            <w:r w:rsidR="00C148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28CD">
              <w:rPr>
                <w:rFonts w:ascii="Times New Roman" w:hAnsi="Times New Roman"/>
                <w:sz w:val="20"/>
                <w:szCs w:val="20"/>
              </w:rPr>
              <w:t>0000</w:t>
            </w:r>
            <w:r w:rsidR="00C148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28CD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89AC3F" w14:textId="77777777" w:rsidR="001A02B6" w:rsidRDefault="001A02B6" w:rsidP="00BC1BBB">
            <w:pPr>
              <w:jc w:val="center"/>
            </w:pPr>
            <w:r w:rsidRPr="009826FB">
              <w:rPr>
                <w:rFonts w:ascii="Times New Roman" w:hAnsi="Times New Roman"/>
                <w:sz w:val="20"/>
                <w:szCs w:val="20"/>
              </w:rPr>
              <w:t>65 000,0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A1DCD4" w14:textId="77777777" w:rsidR="001A02B6" w:rsidRPr="008A28CD" w:rsidRDefault="001A02B6" w:rsidP="00BC1B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-34 350,6</w:t>
            </w:r>
          </w:p>
        </w:tc>
      </w:tr>
      <w:tr w:rsidR="001A02B6" w:rsidRPr="007D6934" w14:paraId="3CE5752F" w14:textId="77777777" w:rsidTr="00F7428D">
        <w:trPr>
          <w:gridAfter w:val="1"/>
          <w:wAfter w:w="9" w:type="dxa"/>
          <w:trHeight w:val="20"/>
          <w:jc w:val="center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AECA8" w14:textId="77777777" w:rsidR="001A02B6" w:rsidRPr="008A28CD" w:rsidRDefault="001A02B6" w:rsidP="001A02B6">
            <w:pPr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 xml:space="preserve">Привлечение </w:t>
            </w:r>
            <w:r w:rsidR="00061D49">
              <w:rPr>
                <w:rFonts w:ascii="Times New Roman" w:hAnsi="Times New Roman"/>
                <w:sz w:val="20"/>
                <w:szCs w:val="20"/>
              </w:rPr>
              <w:t xml:space="preserve">бюджетных </w:t>
            </w:r>
            <w:r w:rsidRPr="008A28CD">
              <w:rPr>
                <w:rFonts w:ascii="Times New Roman" w:hAnsi="Times New Roman"/>
                <w:sz w:val="20"/>
                <w:szCs w:val="20"/>
              </w:rPr>
              <w:t>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D5D90C" w14:textId="77777777" w:rsidR="001A02B6" w:rsidRPr="008A28CD" w:rsidRDefault="00061D49" w:rsidP="008A28C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520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F4907A" w14:textId="77777777" w:rsidR="001A02B6" w:rsidRPr="008A28CD" w:rsidRDefault="001A02B6" w:rsidP="008A28C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000</w:t>
            </w:r>
            <w:r w:rsidR="00C148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28CD">
              <w:rPr>
                <w:rFonts w:ascii="Times New Roman" w:hAnsi="Times New Roman"/>
                <w:sz w:val="20"/>
                <w:szCs w:val="20"/>
              </w:rPr>
              <w:t>0103010000</w:t>
            </w:r>
            <w:r w:rsidR="00C148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28CD">
              <w:rPr>
                <w:rFonts w:ascii="Times New Roman" w:hAnsi="Times New Roman"/>
                <w:sz w:val="20"/>
                <w:szCs w:val="20"/>
              </w:rPr>
              <w:t>0000</w:t>
            </w:r>
            <w:r w:rsidR="001469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28CD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578079" w14:textId="77777777" w:rsidR="001A02B6" w:rsidRPr="008A28CD" w:rsidRDefault="001A02B6" w:rsidP="008A28C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100 000,0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867DE" w14:textId="77777777" w:rsidR="001A02B6" w:rsidRPr="008A28CD" w:rsidRDefault="001A02B6" w:rsidP="008A28C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1A02B6" w:rsidRPr="008A1756" w14:paraId="5CEC9B98" w14:textId="77777777" w:rsidTr="00F7428D">
        <w:trPr>
          <w:gridAfter w:val="1"/>
          <w:wAfter w:w="9" w:type="dxa"/>
          <w:trHeight w:val="20"/>
          <w:jc w:val="center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D5521" w14:textId="77777777" w:rsidR="001A02B6" w:rsidRPr="008A28CD" w:rsidRDefault="001A02B6" w:rsidP="008A28CD">
            <w:pPr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47B0A6" w14:textId="77777777" w:rsidR="001A02B6" w:rsidRPr="008A28CD" w:rsidRDefault="00061D49" w:rsidP="008A28C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520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50AC18" w14:textId="77777777" w:rsidR="001A02B6" w:rsidRPr="008A28CD" w:rsidRDefault="001A02B6" w:rsidP="008A28C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000</w:t>
            </w:r>
            <w:r w:rsidR="00C148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28CD">
              <w:rPr>
                <w:rFonts w:ascii="Times New Roman" w:hAnsi="Times New Roman"/>
                <w:sz w:val="20"/>
                <w:szCs w:val="20"/>
              </w:rPr>
              <w:t>0103010000</w:t>
            </w:r>
            <w:r w:rsidR="00C148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28CD">
              <w:rPr>
                <w:rFonts w:ascii="Times New Roman" w:hAnsi="Times New Roman"/>
                <w:sz w:val="20"/>
                <w:szCs w:val="20"/>
              </w:rPr>
              <w:t>0000</w:t>
            </w:r>
            <w:r w:rsidR="00C148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28CD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E6DBC0" w14:textId="77777777" w:rsidR="001A02B6" w:rsidRPr="008A28CD" w:rsidRDefault="001A02B6" w:rsidP="008A28C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-35 000,0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893615" w14:textId="77777777" w:rsidR="001A02B6" w:rsidRPr="008A28CD" w:rsidRDefault="001A02B6" w:rsidP="008A28C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-34 350,6</w:t>
            </w:r>
          </w:p>
        </w:tc>
      </w:tr>
      <w:tr w:rsidR="001A02B6" w:rsidRPr="007D6934" w14:paraId="6931251A" w14:textId="77777777" w:rsidTr="00F7428D">
        <w:trPr>
          <w:gridAfter w:val="1"/>
          <w:wAfter w:w="9" w:type="dxa"/>
          <w:trHeight w:val="2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9F97F" w14:textId="77777777" w:rsidR="001A02B6" w:rsidRPr="008A28CD" w:rsidRDefault="001A02B6" w:rsidP="008A28CD">
            <w:pPr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Изменение остатков средств</w:t>
            </w:r>
            <w:r w:rsidR="00061D49">
              <w:rPr>
                <w:rFonts w:ascii="Times New Roman" w:hAnsi="Times New Roman"/>
                <w:sz w:val="20"/>
                <w:szCs w:val="20"/>
              </w:rPr>
              <w:t xml:space="preserve"> на счетах по учету средств бюджетов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8570D4" w14:textId="77777777" w:rsidR="001A02B6" w:rsidRPr="008A28CD" w:rsidRDefault="00061D49" w:rsidP="008A28C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639E1" w14:textId="77777777" w:rsidR="001A02B6" w:rsidRPr="008A28CD" w:rsidRDefault="001A02B6" w:rsidP="00C148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000</w:t>
            </w:r>
            <w:r w:rsidR="00C148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28CD">
              <w:rPr>
                <w:rFonts w:ascii="Times New Roman" w:hAnsi="Times New Roman"/>
                <w:sz w:val="20"/>
                <w:szCs w:val="20"/>
              </w:rPr>
              <w:t>010</w:t>
            </w:r>
            <w:r w:rsidR="00C14836">
              <w:rPr>
                <w:rFonts w:ascii="Times New Roman" w:hAnsi="Times New Roman"/>
                <w:sz w:val="20"/>
                <w:szCs w:val="20"/>
              </w:rPr>
              <w:t>5</w:t>
            </w:r>
            <w:r w:rsidRPr="008A28CD">
              <w:rPr>
                <w:rFonts w:ascii="Times New Roman" w:hAnsi="Times New Roman"/>
                <w:sz w:val="20"/>
                <w:szCs w:val="20"/>
              </w:rPr>
              <w:t>000000</w:t>
            </w:r>
            <w:r w:rsidR="00C148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28CD">
              <w:rPr>
                <w:rFonts w:ascii="Times New Roman" w:hAnsi="Times New Roman"/>
                <w:sz w:val="20"/>
                <w:szCs w:val="20"/>
              </w:rPr>
              <w:t>0000</w:t>
            </w:r>
            <w:r w:rsidR="00C148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28CD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71D71" w14:textId="77777777" w:rsidR="001A02B6" w:rsidRPr="008A28CD" w:rsidRDefault="001A02B6" w:rsidP="008A28C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74 969,8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15471" w14:textId="77777777" w:rsidR="001A02B6" w:rsidRPr="008A28CD" w:rsidRDefault="001A02B6" w:rsidP="008A28C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21 998,8</w:t>
            </w:r>
          </w:p>
        </w:tc>
      </w:tr>
      <w:tr w:rsidR="001A02B6" w:rsidRPr="007D6934" w14:paraId="5686387E" w14:textId="77777777" w:rsidTr="00F7428D">
        <w:trPr>
          <w:gridAfter w:val="1"/>
          <w:wAfter w:w="9" w:type="dxa"/>
          <w:trHeight w:val="2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93D2D" w14:textId="77777777" w:rsidR="001A02B6" w:rsidRPr="002D1F7E" w:rsidRDefault="001A02B6" w:rsidP="002D1F7E">
            <w:pPr>
              <w:rPr>
                <w:rFonts w:ascii="Times New Roman" w:hAnsi="Times New Roman"/>
                <w:sz w:val="20"/>
                <w:szCs w:val="20"/>
              </w:rPr>
            </w:pPr>
            <w:r w:rsidRPr="002D1F7E">
              <w:rPr>
                <w:rFonts w:ascii="Times New Roman" w:hAnsi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5C9BF2" w14:textId="77777777" w:rsidR="001A02B6" w:rsidRPr="002D1F7E" w:rsidRDefault="001A02B6" w:rsidP="002D1F7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78063" w14:textId="77777777" w:rsidR="001A02B6" w:rsidRPr="002D1F7E" w:rsidRDefault="001A02B6" w:rsidP="002D1F7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1F7E">
              <w:rPr>
                <w:rFonts w:ascii="Times New Roman" w:hAnsi="Times New Roman"/>
                <w:sz w:val="20"/>
                <w:szCs w:val="20"/>
              </w:rPr>
              <w:t>000</w:t>
            </w:r>
            <w:r w:rsidR="00C148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D1F7E">
              <w:rPr>
                <w:rFonts w:ascii="Times New Roman" w:hAnsi="Times New Roman"/>
                <w:sz w:val="20"/>
                <w:szCs w:val="20"/>
              </w:rPr>
              <w:t>0105000000</w:t>
            </w:r>
            <w:r w:rsidR="00C148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D1F7E">
              <w:rPr>
                <w:rFonts w:ascii="Times New Roman" w:hAnsi="Times New Roman"/>
                <w:sz w:val="20"/>
                <w:szCs w:val="20"/>
              </w:rPr>
              <w:t>0000</w:t>
            </w:r>
            <w:r w:rsidR="00C148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D1F7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517E8" w14:textId="77777777" w:rsidR="001A02B6" w:rsidRPr="002D1F7E" w:rsidRDefault="001A02B6" w:rsidP="002D1F7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-4 327 867,4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2CCC3" w14:textId="77777777" w:rsidR="001A02B6" w:rsidRPr="002D1F7E" w:rsidRDefault="001A02B6" w:rsidP="002D1F7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-1 758 162,2</w:t>
            </w:r>
          </w:p>
        </w:tc>
      </w:tr>
      <w:tr w:rsidR="001A02B6" w:rsidRPr="007D6934" w14:paraId="0016AFDC" w14:textId="77777777" w:rsidTr="00F7428D">
        <w:trPr>
          <w:gridAfter w:val="1"/>
          <w:wAfter w:w="9" w:type="dxa"/>
          <w:trHeight w:val="248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22A17" w14:textId="77777777" w:rsidR="001A02B6" w:rsidRPr="002D1F7E" w:rsidRDefault="001A02B6" w:rsidP="002D1F7E">
            <w:pPr>
              <w:rPr>
                <w:rFonts w:ascii="Times New Roman" w:hAnsi="Times New Roman"/>
                <w:sz w:val="20"/>
                <w:szCs w:val="20"/>
              </w:rPr>
            </w:pPr>
            <w:r w:rsidRPr="002D1F7E">
              <w:rPr>
                <w:rFonts w:ascii="Times New Roman" w:hAnsi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8598E8" w14:textId="77777777" w:rsidR="001A02B6" w:rsidRDefault="001A02B6" w:rsidP="002D1F7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720</w:t>
            </w:r>
          </w:p>
          <w:p w14:paraId="0947F37F" w14:textId="77777777" w:rsidR="001A02B6" w:rsidRPr="002D1F7E" w:rsidRDefault="001A02B6" w:rsidP="002D1F7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50251" w14:textId="77777777" w:rsidR="001A02B6" w:rsidRPr="002D1F7E" w:rsidRDefault="001A02B6" w:rsidP="002D1F7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1F7E">
              <w:rPr>
                <w:rFonts w:ascii="Times New Roman" w:hAnsi="Times New Roman"/>
                <w:sz w:val="20"/>
                <w:szCs w:val="20"/>
              </w:rPr>
              <w:t>000</w:t>
            </w:r>
            <w:r w:rsidR="001469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D1F7E">
              <w:rPr>
                <w:rFonts w:ascii="Times New Roman" w:hAnsi="Times New Roman"/>
                <w:sz w:val="20"/>
                <w:szCs w:val="20"/>
              </w:rPr>
              <w:t>0105000000</w:t>
            </w:r>
            <w:r w:rsidR="00C148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D1F7E">
              <w:rPr>
                <w:rFonts w:ascii="Times New Roman" w:hAnsi="Times New Roman"/>
                <w:sz w:val="20"/>
                <w:szCs w:val="20"/>
              </w:rPr>
              <w:t>0000</w:t>
            </w:r>
            <w:r w:rsidR="00C148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D1F7E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69339" w14:textId="77777777" w:rsidR="001A02B6" w:rsidRPr="002D1F7E" w:rsidRDefault="001A02B6" w:rsidP="002D1F7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4 361 337,2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ADB96" w14:textId="77777777" w:rsidR="001A02B6" w:rsidRPr="002D1F7E" w:rsidRDefault="001A02B6" w:rsidP="00133E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1 780 161,0</w:t>
            </w:r>
          </w:p>
        </w:tc>
      </w:tr>
    </w:tbl>
    <w:p w14:paraId="2E04F88B" w14:textId="77777777" w:rsidR="006A4B4A" w:rsidRDefault="006A4B4A" w:rsidP="00091BD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6A4B4A" w:rsidSect="00452509">
          <w:headerReference w:type="default" r:id="rId8"/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</w:p>
    <w:p w14:paraId="0FBFA85E" w14:textId="77777777" w:rsidR="00452509" w:rsidRDefault="006A4B4A" w:rsidP="00BC1BBB">
      <w:pPr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 w:rsidRPr="007D5A06">
        <w:rPr>
          <w:rFonts w:ascii="Times New Roman" w:hAnsi="Times New Roman"/>
          <w:color w:val="000000" w:themeColor="text1"/>
          <w:sz w:val="22"/>
          <w:szCs w:val="22"/>
        </w:rPr>
        <w:lastRenderedPageBreak/>
        <w:t>Отчет</w:t>
      </w:r>
    </w:p>
    <w:p w14:paraId="46AAD6A5" w14:textId="77777777" w:rsidR="00E47406" w:rsidRDefault="006A4B4A" w:rsidP="00BC1BBB">
      <w:pPr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  <w:r w:rsidRPr="007D5A06">
        <w:rPr>
          <w:rFonts w:ascii="Times New Roman" w:hAnsi="Times New Roman"/>
          <w:color w:val="000000" w:themeColor="text1"/>
          <w:sz w:val="22"/>
          <w:szCs w:val="22"/>
        </w:rPr>
        <w:t xml:space="preserve"> об исполнении муниципальных программ Углегорского </w:t>
      </w:r>
      <w:r w:rsidR="00940696">
        <w:rPr>
          <w:rFonts w:ascii="Times New Roman" w:hAnsi="Times New Roman"/>
          <w:color w:val="000000" w:themeColor="text1"/>
          <w:sz w:val="22"/>
          <w:szCs w:val="22"/>
        </w:rPr>
        <w:t xml:space="preserve">муниципального </w:t>
      </w:r>
      <w:r w:rsidR="00524AF1">
        <w:rPr>
          <w:rFonts w:ascii="Times New Roman" w:hAnsi="Times New Roman"/>
          <w:color w:val="000000" w:themeColor="text1"/>
          <w:sz w:val="22"/>
          <w:szCs w:val="22"/>
        </w:rPr>
        <w:t>округа Сахалинской области</w:t>
      </w:r>
      <w:r w:rsidR="00940696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Pr="007D5A06">
        <w:rPr>
          <w:rFonts w:ascii="Times New Roman" w:hAnsi="Times New Roman"/>
          <w:color w:val="000000" w:themeColor="text1"/>
          <w:sz w:val="22"/>
          <w:szCs w:val="22"/>
        </w:rPr>
        <w:t xml:space="preserve">за </w:t>
      </w:r>
      <w:r w:rsidR="009E4D76">
        <w:rPr>
          <w:rFonts w:ascii="Times New Roman" w:eastAsia="Times New Roman" w:hAnsi="Times New Roman"/>
          <w:sz w:val="22"/>
          <w:szCs w:val="22"/>
          <w:lang w:eastAsia="ru-RU"/>
        </w:rPr>
        <w:t>первое полугодие</w:t>
      </w:r>
      <w:r w:rsidRPr="007D5A06">
        <w:rPr>
          <w:rFonts w:ascii="Times New Roman" w:eastAsia="Times New Roman" w:hAnsi="Times New Roman"/>
          <w:sz w:val="22"/>
          <w:szCs w:val="22"/>
          <w:lang w:eastAsia="ru-RU"/>
        </w:rPr>
        <w:t xml:space="preserve"> </w:t>
      </w:r>
      <w:r w:rsidR="0094412F">
        <w:rPr>
          <w:rFonts w:ascii="Times New Roman" w:eastAsia="Times New Roman" w:hAnsi="Times New Roman"/>
          <w:sz w:val="22"/>
          <w:szCs w:val="22"/>
          <w:lang w:eastAsia="ru-RU"/>
        </w:rPr>
        <w:t>2025</w:t>
      </w:r>
      <w:r w:rsidRPr="007D5A06">
        <w:rPr>
          <w:rFonts w:ascii="Times New Roman" w:eastAsia="Times New Roman" w:hAnsi="Times New Roman"/>
          <w:sz w:val="22"/>
          <w:szCs w:val="22"/>
          <w:lang w:eastAsia="ru-RU"/>
        </w:rPr>
        <w:t xml:space="preserve"> года</w:t>
      </w:r>
    </w:p>
    <w:p w14:paraId="22F95022" w14:textId="77777777" w:rsidR="00BC1BBB" w:rsidRPr="007D5A06" w:rsidRDefault="00BC1BBB" w:rsidP="00BC1BBB">
      <w:pPr>
        <w:jc w:val="right"/>
        <w:rPr>
          <w:rFonts w:ascii="Times New Roman" w:hAnsi="Times New Roman"/>
          <w:color w:val="000000" w:themeColor="text1"/>
          <w:sz w:val="22"/>
          <w:szCs w:val="22"/>
        </w:rPr>
      </w:pPr>
      <w:r w:rsidRPr="0033124D">
        <w:rPr>
          <w:rFonts w:ascii="Times New Roman" w:eastAsia="Times New Roman" w:hAnsi="Times New Roman"/>
          <w:sz w:val="20"/>
          <w:szCs w:val="20"/>
          <w:lang w:eastAsia="ru-RU"/>
        </w:rPr>
        <w:t>тыс. руб</w:t>
      </w:r>
      <w:r>
        <w:rPr>
          <w:rFonts w:ascii="Times New Roman" w:eastAsia="Times New Roman" w:hAnsi="Times New Roman"/>
          <w:sz w:val="22"/>
          <w:szCs w:val="22"/>
          <w:lang w:eastAsia="ru-RU"/>
        </w:rPr>
        <w:t>.</w:t>
      </w:r>
    </w:p>
    <w:tbl>
      <w:tblPr>
        <w:tblW w:w="9585" w:type="dxa"/>
        <w:tblLook w:val="04A0" w:firstRow="1" w:lastRow="0" w:firstColumn="1" w:lastColumn="0" w:noHBand="0" w:noVBand="1"/>
      </w:tblPr>
      <w:tblGrid>
        <w:gridCol w:w="5807"/>
        <w:gridCol w:w="1276"/>
        <w:gridCol w:w="1417"/>
        <w:gridCol w:w="1085"/>
      </w:tblGrid>
      <w:tr w:rsidR="007D6E3E" w:rsidRPr="007D6E3E" w14:paraId="7B61CB37" w14:textId="77777777" w:rsidTr="00BC1BBB">
        <w:trPr>
          <w:trHeight w:val="293"/>
        </w:trPr>
        <w:tc>
          <w:tcPr>
            <w:tcW w:w="5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3FA2C" w14:textId="77777777" w:rsidR="007D6E3E" w:rsidRPr="007D6E3E" w:rsidRDefault="007D6E3E" w:rsidP="007D6E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6E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1514F" w14:textId="77777777" w:rsidR="007D6E3E" w:rsidRPr="007D6E3E" w:rsidRDefault="007D6E3E" w:rsidP="007D6E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6E3E">
              <w:rPr>
                <w:rFonts w:ascii="Times New Roman" w:hAnsi="Times New Roman"/>
                <w:sz w:val="20"/>
                <w:szCs w:val="20"/>
              </w:rPr>
              <w:t>Утверждено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300C" w14:textId="77777777" w:rsidR="007D6E3E" w:rsidRPr="007D6E3E" w:rsidRDefault="007D6E3E" w:rsidP="007D6E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6E3E">
              <w:rPr>
                <w:rFonts w:ascii="Times New Roman" w:hAnsi="Times New Roman"/>
                <w:sz w:val="20"/>
                <w:szCs w:val="20"/>
              </w:rPr>
              <w:t>Исполнено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508DC" w14:textId="77777777" w:rsidR="007D6E3E" w:rsidRPr="007D6E3E" w:rsidRDefault="007D6E3E" w:rsidP="00BC1B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6E3E">
              <w:rPr>
                <w:rFonts w:ascii="Times New Roman" w:hAnsi="Times New Roman"/>
                <w:sz w:val="20"/>
                <w:szCs w:val="20"/>
              </w:rPr>
              <w:t xml:space="preserve">% </w:t>
            </w:r>
            <w:r w:rsidR="00BC1BBB">
              <w:rPr>
                <w:rFonts w:ascii="Times New Roman" w:hAnsi="Times New Roman"/>
                <w:sz w:val="20"/>
                <w:szCs w:val="20"/>
              </w:rPr>
              <w:t>исп.</w:t>
            </w:r>
          </w:p>
        </w:tc>
      </w:tr>
      <w:tr w:rsidR="007D6E3E" w:rsidRPr="007D6E3E" w14:paraId="776FC1D3" w14:textId="77777777" w:rsidTr="0041429E">
        <w:trPr>
          <w:trHeight w:val="230"/>
        </w:trPr>
        <w:tc>
          <w:tcPr>
            <w:tcW w:w="5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0160" w14:textId="77777777" w:rsidR="007D6E3E" w:rsidRPr="007D6E3E" w:rsidRDefault="007D6E3E" w:rsidP="007D6E3E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BE95" w14:textId="77777777" w:rsidR="007D6E3E" w:rsidRPr="007D6E3E" w:rsidRDefault="007D6E3E" w:rsidP="007D6E3E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1399" w14:textId="77777777" w:rsidR="007D6E3E" w:rsidRPr="007D6E3E" w:rsidRDefault="007D6E3E" w:rsidP="007D6E3E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BAA3" w14:textId="77777777" w:rsidR="007D6E3E" w:rsidRPr="007D6E3E" w:rsidRDefault="007D6E3E" w:rsidP="007D6E3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429E" w:rsidRPr="007D6E3E" w14:paraId="7CFD29F7" w14:textId="77777777" w:rsidTr="0041429E">
        <w:trPr>
          <w:trHeight w:val="106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A7DA" w14:textId="77777777" w:rsidR="0041429E" w:rsidRPr="0041429E" w:rsidRDefault="0041429E" w:rsidP="0041429E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142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14C2" w14:textId="77777777" w:rsidR="0041429E" w:rsidRPr="0041429E" w:rsidRDefault="0041429E" w:rsidP="0041429E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142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4A05" w14:textId="77777777" w:rsidR="0041429E" w:rsidRPr="0041429E" w:rsidRDefault="0041429E" w:rsidP="0041429E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142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58BE" w14:textId="77777777" w:rsidR="0041429E" w:rsidRPr="0041429E" w:rsidRDefault="0041429E" w:rsidP="0041429E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1429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37469" w:rsidRPr="007D6E3E" w14:paraId="71FA23E0" w14:textId="77777777" w:rsidTr="00BC1BBB">
        <w:trPr>
          <w:trHeight w:val="23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EABC" w14:textId="77777777" w:rsidR="00437469" w:rsidRPr="007D6E3E" w:rsidRDefault="00437469" w:rsidP="00437469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6E3E">
              <w:rPr>
                <w:rFonts w:ascii="Times New Roman" w:hAnsi="Times New Roman"/>
                <w:sz w:val="20"/>
                <w:szCs w:val="20"/>
              </w:rPr>
              <w:t xml:space="preserve">Совершенствование системы управления муниципальным имуществом Углегорского муниципального </w:t>
            </w:r>
            <w:r>
              <w:rPr>
                <w:rFonts w:ascii="Times New Roman" w:hAnsi="Times New Roman"/>
                <w:sz w:val="20"/>
                <w:szCs w:val="20"/>
              </w:rPr>
              <w:t>округа Сахалинской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E779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130 362,2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B0C7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39 734,8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6F07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30,5</w:t>
            </w:r>
          </w:p>
        </w:tc>
      </w:tr>
      <w:tr w:rsidR="00437469" w:rsidRPr="007D6E3E" w14:paraId="5F6A5AC9" w14:textId="77777777" w:rsidTr="00BC1BBB">
        <w:trPr>
          <w:trHeight w:val="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F3B64" w14:textId="77777777" w:rsidR="00437469" w:rsidRPr="007D6E3E" w:rsidRDefault="00437469" w:rsidP="00437469">
            <w:pPr>
              <w:rPr>
                <w:rFonts w:ascii="Times New Roman" w:hAnsi="Times New Roman"/>
                <w:sz w:val="20"/>
                <w:szCs w:val="20"/>
              </w:rPr>
            </w:pPr>
            <w:r w:rsidRPr="007D6E3E">
              <w:rPr>
                <w:rFonts w:ascii="Times New Roman" w:hAnsi="Times New Roman"/>
                <w:sz w:val="20"/>
                <w:szCs w:val="20"/>
              </w:rPr>
              <w:t xml:space="preserve">Повышение эффективности управления муниципальными финансами </w:t>
            </w:r>
            <w:r>
              <w:rPr>
                <w:rFonts w:ascii="Times New Roman" w:hAnsi="Times New Roman"/>
                <w:sz w:val="20"/>
                <w:szCs w:val="20"/>
              </w:rPr>
              <w:t>в Углегорском муниципальном округе Сахалинской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63E47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90 964,1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FE031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26 361,6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88CB1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29,0</w:t>
            </w:r>
          </w:p>
        </w:tc>
      </w:tr>
      <w:tr w:rsidR="00437469" w:rsidRPr="007D6E3E" w14:paraId="66BBD6F0" w14:textId="77777777" w:rsidTr="00BC1BBB">
        <w:trPr>
          <w:trHeight w:val="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9ADDC" w14:textId="77777777" w:rsidR="00437469" w:rsidRPr="007D6E3E" w:rsidRDefault="00437469" w:rsidP="00437469">
            <w:pPr>
              <w:rPr>
                <w:rFonts w:ascii="Times New Roman" w:hAnsi="Times New Roman"/>
                <w:sz w:val="20"/>
                <w:szCs w:val="20"/>
              </w:rPr>
            </w:pPr>
            <w:r w:rsidRPr="007D6E3E">
              <w:rPr>
                <w:rFonts w:ascii="Times New Roman" w:hAnsi="Times New Roman"/>
                <w:sz w:val="20"/>
                <w:szCs w:val="20"/>
              </w:rPr>
              <w:t xml:space="preserve">Развитие образования в Углегорском муниципальном </w:t>
            </w:r>
            <w:r>
              <w:rPr>
                <w:rFonts w:ascii="Times New Roman" w:hAnsi="Times New Roman"/>
                <w:sz w:val="20"/>
                <w:szCs w:val="20"/>
              </w:rPr>
              <w:t>округе Сахалинской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F866B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1 560 383,7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4AB3C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869 146,9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9FA15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55,7</w:t>
            </w:r>
          </w:p>
        </w:tc>
      </w:tr>
      <w:tr w:rsidR="00437469" w:rsidRPr="007D6E3E" w14:paraId="63CA1544" w14:textId="77777777" w:rsidTr="00BC1BBB">
        <w:trPr>
          <w:trHeight w:val="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190D3" w14:textId="77777777" w:rsidR="00437469" w:rsidRPr="007D6E3E" w:rsidRDefault="00437469" w:rsidP="00437469">
            <w:pPr>
              <w:rPr>
                <w:rFonts w:ascii="Times New Roman" w:hAnsi="Times New Roman"/>
                <w:sz w:val="20"/>
                <w:szCs w:val="20"/>
              </w:rPr>
            </w:pPr>
            <w:r w:rsidRPr="007D6E3E">
              <w:rPr>
                <w:rFonts w:ascii="Times New Roman" w:hAnsi="Times New Roman"/>
                <w:sz w:val="20"/>
                <w:szCs w:val="20"/>
              </w:rPr>
              <w:t xml:space="preserve">Развитие культуры в Углегорском муниципальном </w:t>
            </w:r>
            <w:r>
              <w:rPr>
                <w:rFonts w:ascii="Times New Roman" w:hAnsi="Times New Roman"/>
                <w:sz w:val="20"/>
                <w:szCs w:val="20"/>
              </w:rPr>
              <w:t>округе Сахалинской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DCE1D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257 135,4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8F1BF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174 465,5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F039B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67,8</w:t>
            </w:r>
          </w:p>
        </w:tc>
      </w:tr>
      <w:tr w:rsidR="00437469" w:rsidRPr="007D6E3E" w14:paraId="1C657E82" w14:textId="77777777" w:rsidTr="00BC1BBB">
        <w:trPr>
          <w:trHeight w:val="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EC83D" w14:textId="77777777" w:rsidR="00437469" w:rsidRPr="007D6E3E" w:rsidRDefault="00437469" w:rsidP="00437469">
            <w:pPr>
              <w:rPr>
                <w:rFonts w:ascii="Times New Roman" w:hAnsi="Times New Roman"/>
                <w:sz w:val="20"/>
                <w:szCs w:val="20"/>
              </w:rPr>
            </w:pPr>
            <w:r w:rsidRPr="007D6E3E">
              <w:rPr>
                <w:rFonts w:ascii="Times New Roman" w:hAnsi="Times New Roman"/>
                <w:sz w:val="20"/>
                <w:szCs w:val="20"/>
              </w:rPr>
              <w:t xml:space="preserve">Развитие физической культуры и спорта в Углегорском муниципальном </w:t>
            </w:r>
            <w:r>
              <w:rPr>
                <w:rFonts w:ascii="Times New Roman" w:hAnsi="Times New Roman"/>
                <w:sz w:val="20"/>
                <w:szCs w:val="20"/>
              </w:rPr>
              <w:t>округе Сахалинской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4B3A4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95 273,8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C4822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51 611,2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82AF9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54,2</w:t>
            </w:r>
          </w:p>
        </w:tc>
      </w:tr>
      <w:tr w:rsidR="00437469" w:rsidRPr="007D6E3E" w14:paraId="43856980" w14:textId="77777777" w:rsidTr="00BC1BBB">
        <w:trPr>
          <w:trHeight w:val="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2F1DA" w14:textId="77777777" w:rsidR="00437469" w:rsidRPr="007D6E3E" w:rsidRDefault="00437469" w:rsidP="00437469">
            <w:pPr>
              <w:rPr>
                <w:rFonts w:ascii="Times New Roman" w:hAnsi="Times New Roman"/>
                <w:sz w:val="20"/>
                <w:szCs w:val="20"/>
              </w:rPr>
            </w:pPr>
            <w:r w:rsidRPr="007D6E3E">
              <w:rPr>
                <w:rFonts w:ascii="Times New Roman" w:hAnsi="Times New Roman"/>
                <w:sz w:val="20"/>
                <w:szCs w:val="20"/>
              </w:rPr>
              <w:t xml:space="preserve">Организация летнего отдыха, оздоровления и занятости детей и молодежи в возрасте от 6,5 до 18 лет Углегорского муниципального </w:t>
            </w:r>
            <w:r>
              <w:rPr>
                <w:rFonts w:ascii="Times New Roman" w:hAnsi="Times New Roman"/>
                <w:sz w:val="20"/>
                <w:szCs w:val="20"/>
              </w:rPr>
              <w:t>округа Сахалинской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533F9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22 615,1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7DA5C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6 678,8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0BB7D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29,5</w:t>
            </w:r>
          </w:p>
        </w:tc>
      </w:tr>
      <w:tr w:rsidR="00437469" w:rsidRPr="007D6E3E" w14:paraId="19FB16A8" w14:textId="77777777" w:rsidTr="00BC1BBB">
        <w:trPr>
          <w:trHeight w:val="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D2B17" w14:textId="77777777" w:rsidR="00437469" w:rsidRPr="007D6E3E" w:rsidRDefault="00437469" w:rsidP="00437469">
            <w:pPr>
              <w:rPr>
                <w:rFonts w:ascii="Times New Roman" w:hAnsi="Times New Roman"/>
                <w:sz w:val="20"/>
                <w:szCs w:val="20"/>
              </w:rPr>
            </w:pPr>
            <w:r w:rsidRPr="007D6E3E">
              <w:rPr>
                <w:rFonts w:ascii="Times New Roman" w:hAnsi="Times New Roman"/>
                <w:sz w:val="20"/>
                <w:szCs w:val="20"/>
              </w:rPr>
              <w:t xml:space="preserve">Стимулирование экономической активности в Углегорском муниципальном </w:t>
            </w:r>
            <w:r>
              <w:rPr>
                <w:rFonts w:ascii="Times New Roman" w:hAnsi="Times New Roman"/>
                <w:sz w:val="20"/>
                <w:szCs w:val="20"/>
              </w:rPr>
              <w:t>округе Сахалинской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AF829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33 306,9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EF876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4 724,2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EB037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14,2</w:t>
            </w:r>
          </w:p>
        </w:tc>
      </w:tr>
      <w:tr w:rsidR="00437469" w:rsidRPr="007D6E3E" w14:paraId="665429E4" w14:textId="77777777" w:rsidTr="00BC1BBB">
        <w:trPr>
          <w:trHeight w:val="501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0FB5B" w14:textId="77777777" w:rsidR="00437469" w:rsidRPr="007D6E3E" w:rsidRDefault="00437469" w:rsidP="00437469">
            <w:pPr>
              <w:rPr>
                <w:rFonts w:ascii="Times New Roman" w:hAnsi="Times New Roman"/>
                <w:sz w:val="20"/>
                <w:szCs w:val="20"/>
              </w:rPr>
            </w:pPr>
            <w:r w:rsidRPr="007D6E3E">
              <w:rPr>
                <w:rFonts w:ascii="Times New Roman" w:hAnsi="Times New Roman"/>
                <w:sz w:val="20"/>
                <w:szCs w:val="20"/>
              </w:rPr>
              <w:t xml:space="preserve">Развитие </w:t>
            </w:r>
            <w:r w:rsidRPr="00530608">
              <w:rPr>
                <w:rFonts w:ascii="Times New Roman" w:hAnsi="Times New Roman"/>
                <w:sz w:val="20"/>
                <w:szCs w:val="20"/>
              </w:rPr>
              <w:t xml:space="preserve">транспортной инфраструктуры и </w:t>
            </w:r>
            <w:r>
              <w:rPr>
                <w:rFonts w:ascii="Times New Roman" w:hAnsi="Times New Roman"/>
                <w:sz w:val="20"/>
                <w:szCs w:val="20"/>
              </w:rPr>
              <w:t>благоустройства населенных пунктов</w:t>
            </w:r>
            <w:r w:rsidRPr="00530608">
              <w:rPr>
                <w:rFonts w:ascii="Times New Roman" w:hAnsi="Times New Roman"/>
                <w:sz w:val="20"/>
                <w:szCs w:val="20"/>
              </w:rPr>
              <w:t xml:space="preserve">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A11C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343 885,5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C7AD9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199 509,7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1C235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58,0</w:t>
            </w:r>
          </w:p>
        </w:tc>
      </w:tr>
      <w:tr w:rsidR="00437469" w:rsidRPr="007D6E3E" w14:paraId="616CAD2F" w14:textId="77777777" w:rsidTr="00BC1BBB">
        <w:trPr>
          <w:trHeight w:val="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80A56" w14:textId="77777777" w:rsidR="00437469" w:rsidRPr="007D6E3E" w:rsidRDefault="00437469" w:rsidP="00437469">
            <w:pPr>
              <w:rPr>
                <w:rFonts w:ascii="Times New Roman" w:hAnsi="Times New Roman"/>
                <w:sz w:val="20"/>
                <w:szCs w:val="20"/>
              </w:rPr>
            </w:pPr>
            <w:r w:rsidRPr="007D6E3E">
              <w:rPr>
                <w:rFonts w:ascii="Times New Roman" w:hAnsi="Times New Roman"/>
                <w:sz w:val="20"/>
                <w:szCs w:val="20"/>
              </w:rPr>
              <w:t xml:space="preserve">Поддержка социально ориентированных некоммерческих организаций в Углегорском муниципальном </w:t>
            </w:r>
            <w:r>
              <w:rPr>
                <w:rFonts w:ascii="Times New Roman" w:hAnsi="Times New Roman"/>
                <w:sz w:val="20"/>
                <w:szCs w:val="20"/>
              </w:rPr>
              <w:t>округе Сахалинской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15E69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F9B78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72,0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BFC59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28,8</w:t>
            </w:r>
          </w:p>
        </w:tc>
      </w:tr>
      <w:tr w:rsidR="00437469" w:rsidRPr="007D6E3E" w14:paraId="6B3A3473" w14:textId="77777777" w:rsidTr="00BC1BBB">
        <w:trPr>
          <w:trHeight w:val="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CCF86" w14:textId="77777777" w:rsidR="00437469" w:rsidRPr="007D6E3E" w:rsidRDefault="00437469" w:rsidP="00437469">
            <w:pPr>
              <w:rPr>
                <w:rFonts w:ascii="Times New Roman" w:hAnsi="Times New Roman"/>
                <w:sz w:val="20"/>
                <w:szCs w:val="20"/>
              </w:rPr>
            </w:pPr>
            <w:r w:rsidRPr="00530608">
              <w:rPr>
                <w:rFonts w:ascii="Times New Roman" w:hAnsi="Times New Roman"/>
                <w:sz w:val="20"/>
                <w:szCs w:val="20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20D4A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5 677,4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49FE8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1 734,7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760D1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30,6</w:t>
            </w:r>
          </w:p>
        </w:tc>
      </w:tr>
      <w:tr w:rsidR="00437469" w:rsidRPr="007D6E3E" w14:paraId="276AB299" w14:textId="77777777" w:rsidTr="00BC1BBB">
        <w:trPr>
          <w:trHeight w:val="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B09CD" w14:textId="77777777" w:rsidR="00437469" w:rsidRPr="007D6E3E" w:rsidRDefault="00437469" w:rsidP="00437469">
            <w:pPr>
              <w:rPr>
                <w:rFonts w:ascii="Times New Roman" w:hAnsi="Times New Roman"/>
                <w:sz w:val="20"/>
                <w:szCs w:val="20"/>
              </w:rPr>
            </w:pPr>
            <w:r w:rsidRPr="007D6E3E">
              <w:rPr>
                <w:rFonts w:ascii="Times New Roman" w:hAnsi="Times New Roman"/>
                <w:sz w:val="20"/>
                <w:szCs w:val="20"/>
              </w:rPr>
              <w:t xml:space="preserve">Снижение рисков от чрезвычайных ситуаций природного и техногенного характера, обеспечение пожарной безопасности и безопасности граждан на водных объектах на территории Углегорского муниципального </w:t>
            </w:r>
            <w:r>
              <w:rPr>
                <w:rFonts w:ascii="Times New Roman" w:hAnsi="Times New Roman"/>
                <w:sz w:val="20"/>
                <w:szCs w:val="20"/>
              </w:rPr>
              <w:t>округа Сахалинской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3D835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11 560,0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A6830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493,1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BA160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4,3</w:t>
            </w:r>
          </w:p>
        </w:tc>
      </w:tr>
      <w:tr w:rsidR="00437469" w:rsidRPr="007D6E3E" w14:paraId="0EFB7350" w14:textId="77777777" w:rsidTr="00BC1BBB">
        <w:trPr>
          <w:trHeight w:val="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25F70" w14:textId="77777777" w:rsidR="00437469" w:rsidRPr="007D6E3E" w:rsidRDefault="00437469" w:rsidP="00437469">
            <w:pPr>
              <w:rPr>
                <w:rFonts w:ascii="Times New Roman" w:hAnsi="Times New Roman"/>
                <w:sz w:val="20"/>
                <w:szCs w:val="20"/>
              </w:rPr>
            </w:pPr>
            <w:r w:rsidRPr="007D6E3E">
              <w:rPr>
                <w:rFonts w:ascii="Times New Roman" w:hAnsi="Times New Roman"/>
                <w:sz w:val="20"/>
                <w:szCs w:val="20"/>
              </w:rPr>
              <w:t xml:space="preserve">Обеспечение населения Углегорского муниципального </w:t>
            </w:r>
            <w:r>
              <w:rPr>
                <w:rFonts w:ascii="Times New Roman" w:hAnsi="Times New Roman"/>
                <w:sz w:val="20"/>
                <w:szCs w:val="20"/>
              </w:rPr>
              <w:t>округа Сахалинской области</w:t>
            </w:r>
            <w:r w:rsidRPr="007D6E3E">
              <w:rPr>
                <w:rFonts w:ascii="Times New Roman" w:hAnsi="Times New Roman"/>
                <w:sz w:val="20"/>
                <w:szCs w:val="20"/>
              </w:rPr>
              <w:t xml:space="preserve"> качественными услугами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42CF2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244 089,9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D10E9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10 319,1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EA20D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4,2</w:t>
            </w:r>
          </w:p>
        </w:tc>
      </w:tr>
      <w:tr w:rsidR="00437469" w:rsidRPr="007D6E3E" w14:paraId="5F4C2463" w14:textId="77777777" w:rsidTr="00BC1BBB">
        <w:trPr>
          <w:trHeight w:val="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38C71" w14:textId="77777777" w:rsidR="00437469" w:rsidRPr="007D6E3E" w:rsidRDefault="00437469" w:rsidP="00437469">
            <w:pPr>
              <w:rPr>
                <w:rFonts w:ascii="Times New Roman" w:hAnsi="Times New Roman"/>
                <w:sz w:val="20"/>
                <w:szCs w:val="20"/>
              </w:rPr>
            </w:pPr>
            <w:r w:rsidRPr="007D6E3E">
              <w:rPr>
                <w:rFonts w:ascii="Times New Roman" w:hAnsi="Times New Roman"/>
                <w:sz w:val="20"/>
                <w:szCs w:val="20"/>
              </w:rPr>
              <w:t xml:space="preserve">Совершенствование системы муниципального управления на территории Углегорского муниципального </w:t>
            </w:r>
            <w:r>
              <w:rPr>
                <w:rFonts w:ascii="Times New Roman" w:hAnsi="Times New Roman"/>
                <w:sz w:val="20"/>
                <w:szCs w:val="20"/>
              </w:rPr>
              <w:t>округа Сахалинской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FB6B9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208 758,6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1B1B8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122 113,1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BC9DF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58,5</w:t>
            </w:r>
          </w:p>
        </w:tc>
      </w:tr>
      <w:tr w:rsidR="00437469" w:rsidRPr="007D6E3E" w14:paraId="19F08354" w14:textId="77777777" w:rsidTr="00BC1BBB">
        <w:trPr>
          <w:trHeight w:val="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CC289" w14:textId="77777777" w:rsidR="00437469" w:rsidRPr="007D6E3E" w:rsidRDefault="00437469" w:rsidP="00437469">
            <w:pPr>
              <w:rPr>
                <w:rFonts w:ascii="Times New Roman" w:hAnsi="Times New Roman"/>
                <w:sz w:val="20"/>
                <w:szCs w:val="20"/>
              </w:rPr>
            </w:pPr>
            <w:r w:rsidRPr="007D6E3E">
              <w:rPr>
                <w:rFonts w:ascii="Times New Roman" w:hAnsi="Times New Roman"/>
                <w:sz w:val="20"/>
                <w:szCs w:val="20"/>
              </w:rPr>
              <w:t xml:space="preserve">Обеспечение населения Углегорского муниципального </w:t>
            </w:r>
            <w:r>
              <w:rPr>
                <w:rFonts w:ascii="Times New Roman" w:hAnsi="Times New Roman"/>
                <w:sz w:val="20"/>
                <w:szCs w:val="20"/>
              </w:rPr>
              <w:t>округа Сахалинской области</w:t>
            </w:r>
            <w:r w:rsidRPr="007D6E3E">
              <w:rPr>
                <w:rFonts w:ascii="Times New Roman" w:hAnsi="Times New Roman"/>
                <w:sz w:val="20"/>
                <w:szCs w:val="20"/>
              </w:rPr>
              <w:t xml:space="preserve"> качественным жильем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FB757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1 021 739,5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97FEF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18 640,0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DF36E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1,8</w:t>
            </w:r>
          </w:p>
        </w:tc>
      </w:tr>
      <w:tr w:rsidR="00437469" w:rsidRPr="007D6E3E" w14:paraId="0CC8CE9A" w14:textId="77777777" w:rsidTr="00BC1BBB">
        <w:trPr>
          <w:trHeight w:val="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AE21E" w14:textId="77777777" w:rsidR="00437469" w:rsidRPr="007D6E3E" w:rsidRDefault="00437469" w:rsidP="00437469">
            <w:pPr>
              <w:rPr>
                <w:rFonts w:ascii="Times New Roman" w:hAnsi="Times New Roman"/>
                <w:sz w:val="20"/>
                <w:szCs w:val="20"/>
              </w:rPr>
            </w:pPr>
            <w:r w:rsidRPr="007D6E3E">
              <w:rPr>
                <w:rFonts w:ascii="Times New Roman" w:hAnsi="Times New Roman"/>
                <w:sz w:val="20"/>
                <w:szCs w:val="20"/>
              </w:rPr>
              <w:t xml:space="preserve">Формирование современной городской среды на территории Углегорского муниципального </w:t>
            </w:r>
            <w:r>
              <w:rPr>
                <w:rFonts w:ascii="Times New Roman" w:hAnsi="Times New Roman"/>
                <w:sz w:val="20"/>
                <w:szCs w:val="20"/>
              </w:rPr>
              <w:t>округа Сахалинской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16001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111 912,9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EEAA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16 819,0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CC39B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437469" w:rsidRPr="007D6E3E" w14:paraId="79AFFBD4" w14:textId="77777777" w:rsidTr="00BC1BBB">
        <w:trPr>
          <w:trHeight w:val="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AB3C1" w14:textId="77777777" w:rsidR="00437469" w:rsidRPr="007D6E3E" w:rsidRDefault="00437469" w:rsidP="0043746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Охрана окружающей среды в Углегорском муниципальном округе Сахалинской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EA35E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4 068,4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E2617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80B23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437469" w:rsidRPr="007D6E3E" w14:paraId="31ABC1F9" w14:textId="77777777" w:rsidTr="00BC1BBB">
        <w:trPr>
          <w:trHeight w:val="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CE41B" w14:textId="77777777" w:rsidR="00437469" w:rsidRPr="007D6E3E" w:rsidRDefault="00437469" w:rsidP="00437469">
            <w:pPr>
              <w:rPr>
                <w:rFonts w:ascii="Times New Roman" w:hAnsi="Times New Roman"/>
                <w:sz w:val="20"/>
                <w:szCs w:val="20"/>
              </w:rPr>
            </w:pPr>
            <w:r w:rsidRPr="007D6E3E">
              <w:rPr>
                <w:rFonts w:ascii="Times New Roman" w:hAnsi="Times New Roman"/>
                <w:sz w:val="20"/>
                <w:szCs w:val="20"/>
              </w:rPr>
              <w:t xml:space="preserve">Охрана общественного порядка на территории Углегорского муниципального </w:t>
            </w:r>
            <w:r>
              <w:rPr>
                <w:rFonts w:ascii="Times New Roman" w:hAnsi="Times New Roman"/>
                <w:sz w:val="20"/>
                <w:szCs w:val="20"/>
              </w:rPr>
              <w:t>округа Сахалинской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7D5D2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1 160,0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B66E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26,0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D44F8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2,2</w:t>
            </w:r>
          </w:p>
        </w:tc>
      </w:tr>
      <w:tr w:rsidR="00437469" w:rsidRPr="007D6E3E" w14:paraId="0D61C6CF" w14:textId="77777777" w:rsidTr="00BC1BBB">
        <w:trPr>
          <w:trHeight w:val="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D4C2B" w14:textId="77777777" w:rsidR="00437469" w:rsidRPr="007D6E3E" w:rsidRDefault="00437469" w:rsidP="00437469">
            <w:pPr>
              <w:rPr>
                <w:rFonts w:ascii="Times New Roman" w:hAnsi="Times New Roman"/>
                <w:sz w:val="20"/>
                <w:szCs w:val="20"/>
              </w:rPr>
            </w:pPr>
            <w:r w:rsidRPr="007D6E3E">
              <w:rPr>
                <w:rFonts w:ascii="Times New Roman" w:hAnsi="Times New Roman"/>
                <w:sz w:val="20"/>
                <w:szCs w:val="20"/>
              </w:rPr>
              <w:t xml:space="preserve">Реализация молодежной политики в Углегорском муниципальном </w:t>
            </w:r>
            <w:r>
              <w:rPr>
                <w:rFonts w:ascii="Times New Roman" w:hAnsi="Times New Roman"/>
                <w:sz w:val="20"/>
                <w:szCs w:val="20"/>
              </w:rPr>
              <w:t>округе Сахалинской области</w:t>
            </w:r>
            <w:r w:rsidRPr="007D6E3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FD7E0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6 452,5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9866F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1 334,5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75D44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20,7</w:t>
            </w:r>
          </w:p>
        </w:tc>
      </w:tr>
      <w:tr w:rsidR="00437469" w:rsidRPr="007D6E3E" w14:paraId="061EDC7D" w14:textId="77777777" w:rsidTr="00BC1BBB">
        <w:trPr>
          <w:trHeight w:val="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4A326" w14:textId="77777777" w:rsidR="00437469" w:rsidRPr="007D6E3E" w:rsidRDefault="00437469" w:rsidP="0043746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туризма в Углегорском муниципальном округе Сахалинской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3F299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42 949,7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EB2EC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2CB52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437469" w:rsidRPr="007D6E3E" w14:paraId="700E91BA" w14:textId="77777777" w:rsidTr="00BC1BBB">
        <w:trPr>
          <w:trHeight w:val="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56C3" w14:textId="77777777" w:rsidR="00437469" w:rsidRPr="007D6E3E" w:rsidRDefault="00437469" w:rsidP="00437469">
            <w:pPr>
              <w:rPr>
                <w:rFonts w:ascii="Times New Roman" w:hAnsi="Times New Roman"/>
                <w:sz w:val="20"/>
                <w:szCs w:val="20"/>
              </w:rPr>
            </w:pPr>
            <w:r w:rsidRPr="007D6E3E">
              <w:rPr>
                <w:rFonts w:ascii="Times New Roman" w:hAnsi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66F40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4 192 545,6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6C01E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1 543 784,2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51EE2" w14:textId="77777777" w:rsidR="00437469" w:rsidRPr="00437469" w:rsidRDefault="00437469" w:rsidP="004142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69">
              <w:rPr>
                <w:rFonts w:ascii="Times New Roman" w:hAnsi="Times New Roman"/>
                <w:sz w:val="20"/>
                <w:szCs w:val="20"/>
              </w:rPr>
              <w:t>36,8</w:t>
            </w:r>
          </w:p>
        </w:tc>
      </w:tr>
    </w:tbl>
    <w:p w14:paraId="79F96D4D" w14:textId="77777777" w:rsidR="00E47406" w:rsidRPr="007D6E3E" w:rsidRDefault="00E47406" w:rsidP="00091BD0">
      <w:pPr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0E30FFE" w14:textId="77777777" w:rsidR="00E47406" w:rsidRPr="007D6E3E" w:rsidRDefault="00E47406" w:rsidP="00091BD0">
      <w:pPr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1E96833" w14:textId="77777777" w:rsidR="00E47406" w:rsidRDefault="00E47406" w:rsidP="00091BD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4F6025" w14:textId="77777777" w:rsidR="00E47406" w:rsidRDefault="00E47406" w:rsidP="00091BD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E47406" w:rsidSect="00253B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8E831" w14:textId="77777777" w:rsidR="00CD6446" w:rsidRDefault="00CD6446" w:rsidP="006F7446">
      <w:r>
        <w:separator/>
      </w:r>
    </w:p>
  </w:endnote>
  <w:endnote w:type="continuationSeparator" w:id="0">
    <w:p w14:paraId="1EB072AD" w14:textId="77777777" w:rsidR="00CD6446" w:rsidRDefault="00CD6446" w:rsidP="006F7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82955" w14:textId="77777777" w:rsidR="00CD6446" w:rsidRDefault="00CD6446" w:rsidP="006F7446">
      <w:r>
        <w:separator/>
      </w:r>
    </w:p>
  </w:footnote>
  <w:footnote w:type="continuationSeparator" w:id="0">
    <w:p w14:paraId="31C67D12" w14:textId="77777777" w:rsidR="00CD6446" w:rsidRDefault="00CD6446" w:rsidP="006F74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6467506"/>
      <w:docPartObj>
        <w:docPartGallery w:val="Page Numbers (Top of Page)"/>
        <w:docPartUnique/>
      </w:docPartObj>
    </w:sdtPr>
    <w:sdtEndPr/>
    <w:sdtContent>
      <w:p w14:paraId="2417A0BB" w14:textId="77777777" w:rsidR="00CD6446" w:rsidRDefault="00CD6446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CD5">
          <w:rPr>
            <w:noProof/>
          </w:rPr>
          <w:t>5</w:t>
        </w:r>
        <w:r>
          <w:fldChar w:fldCharType="end"/>
        </w:r>
      </w:p>
    </w:sdtContent>
  </w:sdt>
  <w:p w14:paraId="397DE69D" w14:textId="77777777" w:rsidR="00CD6446" w:rsidRDefault="00CD6446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66EAC"/>
    <w:multiLevelType w:val="hybridMultilevel"/>
    <w:tmpl w:val="485A1EF8"/>
    <w:lvl w:ilvl="0" w:tplc="CDEEB9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725DD7"/>
    <w:multiLevelType w:val="multilevel"/>
    <w:tmpl w:val="12745F5E"/>
    <w:lvl w:ilvl="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3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1EE3161D"/>
    <w:multiLevelType w:val="hybridMultilevel"/>
    <w:tmpl w:val="3D36D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37664"/>
    <w:multiLevelType w:val="hybridMultilevel"/>
    <w:tmpl w:val="BD946B84"/>
    <w:lvl w:ilvl="0" w:tplc="C3E6F8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F7F282E"/>
    <w:multiLevelType w:val="hybridMultilevel"/>
    <w:tmpl w:val="C72A427E"/>
    <w:lvl w:ilvl="0" w:tplc="10CE02DA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</w:lvl>
    <w:lvl w:ilvl="6" w:tplc="0419000F" w:tentative="1">
      <w:start w:val="1"/>
      <w:numFmt w:val="decimal"/>
      <w:lvlText w:val="%7."/>
      <w:lvlJc w:val="left"/>
      <w:pPr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5" w15:restartNumberingAfterBreak="0">
    <w:nsid w:val="4E9B681E"/>
    <w:multiLevelType w:val="hybridMultilevel"/>
    <w:tmpl w:val="3DA2015C"/>
    <w:lvl w:ilvl="0" w:tplc="71CC1148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2AE1AC3"/>
    <w:multiLevelType w:val="hybridMultilevel"/>
    <w:tmpl w:val="C540A28A"/>
    <w:lvl w:ilvl="0" w:tplc="6D1AF8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3B21CB1"/>
    <w:multiLevelType w:val="hybridMultilevel"/>
    <w:tmpl w:val="C0840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7A49B4"/>
    <w:multiLevelType w:val="hybridMultilevel"/>
    <w:tmpl w:val="07025BA4"/>
    <w:lvl w:ilvl="0" w:tplc="EE501962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9" w15:restartNumberingAfterBreak="0">
    <w:nsid w:val="7BAF2EE4"/>
    <w:multiLevelType w:val="hybridMultilevel"/>
    <w:tmpl w:val="73CCF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67838"/>
    <w:multiLevelType w:val="hybridMultilevel"/>
    <w:tmpl w:val="97807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1E28A0"/>
    <w:multiLevelType w:val="hybridMultilevel"/>
    <w:tmpl w:val="BECAF17E"/>
    <w:lvl w:ilvl="0" w:tplc="979CE8F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210577717">
    <w:abstractNumId w:val="5"/>
  </w:num>
  <w:num w:numId="2" w16cid:durableId="1850098837">
    <w:abstractNumId w:val="9"/>
  </w:num>
  <w:num w:numId="3" w16cid:durableId="235164886">
    <w:abstractNumId w:val="1"/>
  </w:num>
  <w:num w:numId="4" w16cid:durableId="1669553852">
    <w:abstractNumId w:val="2"/>
  </w:num>
  <w:num w:numId="5" w16cid:durableId="544369062">
    <w:abstractNumId w:val="6"/>
  </w:num>
  <w:num w:numId="6" w16cid:durableId="668022642">
    <w:abstractNumId w:val="0"/>
  </w:num>
  <w:num w:numId="7" w16cid:durableId="2064526562">
    <w:abstractNumId w:val="3"/>
  </w:num>
  <w:num w:numId="8" w16cid:durableId="828399404">
    <w:abstractNumId w:val="11"/>
  </w:num>
  <w:num w:numId="9" w16cid:durableId="947467610">
    <w:abstractNumId w:val="4"/>
  </w:num>
  <w:num w:numId="10" w16cid:durableId="1584295332">
    <w:abstractNumId w:val="10"/>
  </w:num>
  <w:num w:numId="11" w16cid:durableId="1533570664">
    <w:abstractNumId w:val="8"/>
  </w:num>
  <w:num w:numId="12" w16cid:durableId="17036765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CC9"/>
    <w:rsid w:val="0001023A"/>
    <w:rsid w:val="00027239"/>
    <w:rsid w:val="00027E63"/>
    <w:rsid w:val="00031313"/>
    <w:rsid w:val="00037354"/>
    <w:rsid w:val="000432EE"/>
    <w:rsid w:val="00055668"/>
    <w:rsid w:val="00061D49"/>
    <w:rsid w:val="000637F4"/>
    <w:rsid w:val="00084A36"/>
    <w:rsid w:val="00086299"/>
    <w:rsid w:val="00091BD0"/>
    <w:rsid w:val="000A5AD4"/>
    <w:rsid w:val="000A6C0E"/>
    <w:rsid w:val="000B0F73"/>
    <w:rsid w:val="000B1455"/>
    <w:rsid w:val="000B3113"/>
    <w:rsid w:val="000C225C"/>
    <w:rsid w:val="000C35E0"/>
    <w:rsid w:val="000C4D7B"/>
    <w:rsid w:val="000D19E9"/>
    <w:rsid w:val="000D262B"/>
    <w:rsid w:val="000D5311"/>
    <w:rsid w:val="000D615B"/>
    <w:rsid w:val="000D7F22"/>
    <w:rsid w:val="000F6D26"/>
    <w:rsid w:val="00116F4C"/>
    <w:rsid w:val="00125958"/>
    <w:rsid w:val="00125F72"/>
    <w:rsid w:val="00126620"/>
    <w:rsid w:val="00131B9C"/>
    <w:rsid w:val="00133EFC"/>
    <w:rsid w:val="001403BE"/>
    <w:rsid w:val="00146957"/>
    <w:rsid w:val="00156059"/>
    <w:rsid w:val="00156759"/>
    <w:rsid w:val="00157842"/>
    <w:rsid w:val="0016128D"/>
    <w:rsid w:val="00161623"/>
    <w:rsid w:val="001644E0"/>
    <w:rsid w:val="0016606A"/>
    <w:rsid w:val="0016726B"/>
    <w:rsid w:val="00167E86"/>
    <w:rsid w:val="001817AD"/>
    <w:rsid w:val="00196391"/>
    <w:rsid w:val="00197F5E"/>
    <w:rsid w:val="001A02B6"/>
    <w:rsid w:val="001A162F"/>
    <w:rsid w:val="001B6FF0"/>
    <w:rsid w:val="001C7C0D"/>
    <w:rsid w:val="001D1F77"/>
    <w:rsid w:val="00207E60"/>
    <w:rsid w:val="0021303E"/>
    <w:rsid w:val="00213716"/>
    <w:rsid w:val="002179ED"/>
    <w:rsid w:val="002306C2"/>
    <w:rsid w:val="00233E76"/>
    <w:rsid w:val="00234390"/>
    <w:rsid w:val="00240D37"/>
    <w:rsid w:val="00253B04"/>
    <w:rsid w:val="00256057"/>
    <w:rsid w:val="0026092E"/>
    <w:rsid w:val="0028316F"/>
    <w:rsid w:val="0029253F"/>
    <w:rsid w:val="0029295E"/>
    <w:rsid w:val="002A7A8E"/>
    <w:rsid w:val="002B1DF9"/>
    <w:rsid w:val="002D1F7E"/>
    <w:rsid w:val="002E0510"/>
    <w:rsid w:val="002F7637"/>
    <w:rsid w:val="003006DF"/>
    <w:rsid w:val="0030276B"/>
    <w:rsid w:val="00311C1F"/>
    <w:rsid w:val="00324175"/>
    <w:rsid w:val="00325E1E"/>
    <w:rsid w:val="0033124D"/>
    <w:rsid w:val="00332567"/>
    <w:rsid w:val="0034226F"/>
    <w:rsid w:val="0034794A"/>
    <w:rsid w:val="00352511"/>
    <w:rsid w:val="00371907"/>
    <w:rsid w:val="003739EF"/>
    <w:rsid w:val="003843CC"/>
    <w:rsid w:val="00384F00"/>
    <w:rsid w:val="00391B10"/>
    <w:rsid w:val="00393C72"/>
    <w:rsid w:val="00396DFE"/>
    <w:rsid w:val="003A6ABE"/>
    <w:rsid w:val="003D1808"/>
    <w:rsid w:val="003D7944"/>
    <w:rsid w:val="003E356F"/>
    <w:rsid w:val="0041429E"/>
    <w:rsid w:val="00417125"/>
    <w:rsid w:val="00423E93"/>
    <w:rsid w:val="00437469"/>
    <w:rsid w:val="0043781B"/>
    <w:rsid w:val="004519BD"/>
    <w:rsid w:val="00452509"/>
    <w:rsid w:val="00455C16"/>
    <w:rsid w:val="004820DE"/>
    <w:rsid w:val="0048303B"/>
    <w:rsid w:val="00484B22"/>
    <w:rsid w:val="004B1F41"/>
    <w:rsid w:val="004C190D"/>
    <w:rsid w:val="004C4B4B"/>
    <w:rsid w:val="004D757B"/>
    <w:rsid w:val="004E1E64"/>
    <w:rsid w:val="004F1743"/>
    <w:rsid w:val="005040BA"/>
    <w:rsid w:val="00524AF1"/>
    <w:rsid w:val="00530608"/>
    <w:rsid w:val="005545E7"/>
    <w:rsid w:val="00567A8D"/>
    <w:rsid w:val="005848ED"/>
    <w:rsid w:val="005A3589"/>
    <w:rsid w:val="005B582E"/>
    <w:rsid w:val="005C28CA"/>
    <w:rsid w:val="005E3F84"/>
    <w:rsid w:val="006317B9"/>
    <w:rsid w:val="00633E33"/>
    <w:rsid w:val="006424DD"/>
    <w:rsid w:val="006462B4"/>
    <w:rsid w:val="006474E2"/>
    <w:rsid w:val="00653209"/>
    <w:rsid w:val="006559F3"/>
    <w:rsid w:val="00655ADB"/>
    <w:rsid w:val="0065713F"/>
    <w:rsid w:val="0067136E"/>
    <w:rsid w:val="006A3E1E"/>
    <w:rsid w:val="006A4B4A"/>
    <w:rsid w:val="006A7542"/>
    <w:rsid w:val="006B12F0"/>
    <w:rsid w:val="006B6C4F"/>
    <w:rsid w:val="006B7D95"/>
    <w:rsid w:val="006E01A0"/>
    <w:rsid w:val="006F7446"/>
    <w:rsid w:val="007027F0"/>
    <w:rsid w:val="00706607"/>
    <w:rsid w:val="00714129"/>
    <w:rsid w:val="007360F6"/>
    <w:rsid w:val="00736C69"/>
    <w:rsid w:val="0074427B"/>
    <w:rsid w:val="00753B1E"/>
    <w:rsid w:val="00754022"/>
    <w:rsid w:val="0075482D"/>
    <w:rsid w:val="007620B7"/>
    <w:rsid w:val="00791CC9"/>
    <w:rsid w:val="007D1013"/>
    <w:rsid w:val="007D5A06"/>
    <w:rsid w:val="007D66A9"/>
    <w:rsid w:val="007D6934"/>
    <w:rsid w:val="007D6E3E"/>
    <w:rsid w:val="007F5E85"/>
    <w:rsid w:val="008036C1"/>
    <w:rsid w:val="0082032B"/>
    <w:rsid w:val="008339D3"/>
    <w:rsid w:val="008354ED"/>
    <w:rsid w:val="00853B4C"/>
    <w:rsid w:val="00864EE6"/>
    <w:rsid w:val="00865C32"/>
    <w:rsid w:val="008750CF"/>
    <w:rsid w:val="00875C52"/>
    <w:rsid w:val="008770CC"/>
    <w:rsid w:val="008801DC"/>
    <w:rsid w:val="008901F6"/>
    <w:rsid w:val="008A1336"/>
    <w:rsid w:val="008A1756"/>
    <w:rsid w:val="008A28CD"/>
    <w:rsid w:val="008A2F78"/>
    <w:rsid w:val="008A4412"/>
    <w:rsid w:val="008A478A"/>
    <w:rsid w:val="008A799F"/>
    <w:rsid w:val="008B3B17"/>
    <w:rsid w:val="008B3E63"/>
    <w:rsid w:val="008B5E79"/>
    <w:rsid w:val="008C55F9"/>
    <w:rsid w:val="00900B3E"/>
    <w:rsid w:val="009106CE"/>
    <w:rsid w:val="0092723A"/>
    <w:rsid w:val="00940696"/>
    <w:rsid w:val="00941EB1"/>
    <w:rsid w:val="00942BB6"/>
    <w:rsid w:val="0094412F"/>
    <w:rsid w:val="0096783B"/>
    <w:rsid w:val="00971C3B"/>
    <w:rsid w:val="009761A8"/>
    <w:rsid w:val="00987EB7"/>
    <w:rsid w:val="00992696"/>
    <w:rsid w:val="00993EF8"/>
    <w:rsid w:val="009977CF"/>
    <w:rsid w:val="009A4D5D"/>
    <w:rsid w:val="009A7C1C"/>
    <w:rsid w:val="009B1365"/>
    <w:rsid w:val="009B26C5"/>
    <w:rsid w:val="009B3C44"/>
    <w:rsid w:val="009B7759"/>
    <w:rsid w:val="009D17D0"/>
    <w:rsid w:val="009E0618"/>
    <w:rsid w:val="009E1EFB"/>
    <w:rsid w:val="009E4D76"/>
    <w:rsid w:val="009F6DFE"/>
    <w:rsid w:val="00A1067F"/>
    <w:rsid w:val="00A21EE2"/>
    <w:rsid w:val="00A310A1"/>
    <w:rsid w:val="00A36303"/>
    <w:rsid w:val="00A4349A"/>
    <w:rsid w:val="00A4512D"/>
    <w:rsid w:val="00A5335D"/>
    <w:rsid w:val="00A6019F"/>
    <w:rsid w:val="00A706B6"/>
    <w:rsid w:val="00A833ED"/>
    <w:rsid w:val="00A854B0"/>
    <w:rsid w:val="00A92555"/>
    <w:rsid w:val="00A953C0"/>
    <w:rsid w:val="00AB0A18"/>
    <w:rsid w:val="00AF6317"/>
    <w:rsid w:val="00B122A9"/>
    <w:rsid w:val="00B141FA"/>
    <w:rsid w:val="00B17214"/>
    <w:rsid w:val="00B2131D"/>
    <w:rsid w:val="00B25A6B"/>
    <w:rsid w:val="00B35254"/>
    <w:rsid w:val="00B352C7"/>
    <w:rsid w:val="00B378E4"/>
    <w:rsid w:val="00B4236A"/>
    <w:rsid w:val="00B4347B"/>
    <w:rsid w:val="00B57204"/>
    <w:rsid w:val="00B6125F"/>
    <w:rsid w:val="00B614D0"/>
    <w:rsid w:val="00B7573F"/>
    <w:rsid w:val="00B83E29"/>
    <w:rsid w:val="00BA1CBB"/>
    <w:rsid w:val="00BB1884"/>
    <w:rsid w:val="00BB325B"/>
    <w:rsid w:val="00BB60C7"/>
    <w:rsid w:val="00BB751E"/>
    <w:rsid w:val="00BC1BBB"/>
    <w:rsid w:val="00BC221A"/>
    <w:rsid w:val="00BD08B8"/>
    <w:rsid w:val="00BD5CA1"/>
    <w:rsid w:val="00BD76BB"/>
    <w:rsid w:val="00BD77DC"/>
    <w:rsid w:val="00BE1FAE"/>
    <w:rsid w:val="00BF0A8F"/>
    <w:rsid w:val="00BF11B7"/>
    <w:rsid w:val="00BF3A7C"/>
    <w:rsid w:val="00BF7F78"/>
    <w:rsid w:val="00C044B9"/>
    <w:rsid w:val="00C14606"/>
    <w:rsid w:val="00C14836"/>
    <w:rsid w:val="00C14E92"/>
    <w:rsid w:val="00C2473D"/>
    <w:rsid w:val="00C2681D"/>
    <w:rsid w:val="00C3366F"/>
    <w:rsid w:val="00C355D8"/>
    <w:rsid w:val="00C40453"/>
    <w:rsid w:val="00C40F26"/>
    <w:rsid w:val="00C664BB"/>
    <w:rsid w:val="00C726EF"/>
    <w:rsid w:val="00C731E4"/>
    <w:rsid w:val="00C85254"/>
    <w:rsid w:val="00C92E11"/>
    <w:rsid w:val="00CA55BC"/>
    <w:rsid w:val="00CC0FB2"/>
    <w:rsid w:val="00CC1CD5"/>
    <w:rsid w:val="00CD6446"/>
    <w:rsid w:val="00CE22F9"/>
    <w:rsid w:val="00D01BFC"/>
    <w:rsid w:val="00D073CB"/>
    <w:rsid w:val="00D26963"/>
    <w:rsid w:val="00D35D22"/>
    <w:rsid w:val="00D40C26"/>
    <w:rsid w:val="00D54F62"/>
    <w:rsid w:val="00D57D40"/>
    <w:rsid w:val="00D70FFB"/>
    <w:rsid w:val="00D73C8B"/>
    <w:rsid w:val="00D91956"/>
    <w:rsid w:val="00DA0210"/>
    <w:rsid w:val="00DA0E9E"/>
    <w:rsid w:val="00DA7A9F"/>
    <w:rsid w:val="00DC7D36"/>
    <w:rsid w:val="00DD2612"/>
    <w:rsid w:val="00DD3661"/>
    <w:rsid w:val="00E0738E"/>
    <w:rsid w:val="00E14EC8"/>
    <w:rsid w:val="00E25FFA"/>
    <w:rsid w:val="00E336F5"/>
    <w:rsid w:val="00E41D00"/>
    <w:rsid w:val="00E47406"/>
    <w:rsid w:val="00E47809"/>
    <w:rsid w:val="00E54973"/>
    <w:rsid w:val="00E60E30"/>
    <w:rsid w:val="00E722BB"/>
    <w:rsid w:val="00E75A0C"/>
    <w:rsid w:val="00E81F6C"/>
    <w:rsid w:val="00E958D0"/>
    <w:rsid w:val="00E97D4D"/>
    <w:rsid w:val="00EA7E8A"/>
    <w:rsid w:val="00EB5B9D"/>
    <w:rsid w:val="00EC57B8"/>
    <w:rsid w:val="00F015AC"/>
    <w:rsid w:val="00F06DDF"/>
    <w:rsid w:val="00F160D1"/>
    <w:rsid w:val="00F17DFD"/>
    <w:rsid w:val="00F277F8"/>
    <w:rsid w:val="00F3265E"/>
    <w:rsid w:val="00F50E50"/>
    <w:rsid w:val="00F62397"/>
    <w:rsid w:val="00F64670"/>
    <w:rsid w:val="00F66964"/>
    <w:rsid w:val="00F7428D"/>
    <w:rsid w:val="00F757BF"/>
    <w:rsid w:val="00F86DDA"/>
    <w:rsid w:val="00FA1214"/>
    <w:rsid w:val="00FA284C"/>
    <w:rsid w:val="00FA717D"/>
    <w:rsid w:val="00FB2CC8"/>
    <w:rsid w:val="00FB623E"/>
    <w:rsid w:val="00FB6EF3"/>
    <w:rsid w:val="00FB7036"/>
    <w:rsid w:val="00FD053E"/>
    <w:rsid w:val="00FD213A"/>
    <w:rsid w:val="00FD47FD"/>
    <w:rsid w:val="00FE35C1"/>
    <w:rsid w:val="00FF2F8C"/>
    <w:rsid w:val="00FF76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DEABEF4"/>
  <w15:docId w15:val="{8DA7697A-F832-439E-8BA3-D8F534F26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402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462B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62B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62B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62B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62B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62B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62B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62B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62B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1B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1BD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62B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462B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462B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462B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462B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462B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462B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462B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462B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462B4"/>
    <w:rPr>
      <w:rFonts w:asciiTheme="majorHAnsi" w:eastAsiaTheme="majorEastAsia" w:hAnsiTheme="majorHAnsi"/>
    </w:rPr>
  </w:style>
  <w:style w:type="paragraph" w:styleId="a6">
    <w:name w:val="Title"/>
    <w:basedOn w:val="a"/>
    <w:next w:val="a"/>
    <w:link w:val="a7"/>
    <w:uiPriority w:val="10"/>
    <w:qFormat/>
    <w:rsid w:val="006462B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7">
    <w:name w:val="Заголовок Знак"/>
    <w:basedOn w:val="a0"/>
    <w:link w:val="a6"/>
    <w:uiPriority w:val="10"/>
    <w:rsid w:val="006462B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6462B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9">
    <w:name w:val="Подзаголовок Знак"/>
    <w:basedOn w:val="a0"/>
    <w:link w:val="a8"/>
    <w:uiPriority w:val="11"/>
    <w:rsid w:val="006462B4"/>
    <w:rPr>
      <w:rFonts w:asciiTheme="majorHAnsi" w:eastAsiaTheme="majorEastAsia" w:hAnsiTheme="majorHAnsi"/>
      <w:sz w:val="24"/>
      <w:szCs w:val="24"/>
    </w:rPr>
  </w:style>
  <w:style w:type="character" w:styleId="aa">
    <w:name w:val="Strong"/>
    <w:basedOn w:val="a0"/>
    <w:uiPriority w:val="22"/>
    <w:qFormat/>
    <w:rsid w:val="006462B4"/>
    <w:rPr>
      <w:b/>
      <w:bCs/>
    </w:rPr>
  </w:style>
  <w:style w:type="character" w:styleId="ab">
    <w:name w:val="Emphasis"/>
    <w:basedOn w:val="a0"/>
    <w:uiPriority w:val="20"/>
    <w:qFormat/>
    <w:rsid w:val="006462B4"/>
    <w:rPr>
      <w:rFonts w:asciiTheme="minorHAnsi" w:hAnsiTheme="minorHAnsi"/>
      <w:b/>
      <w:i/>
      <w:iCs/>
    </w:rPr>
  </w:style>
  <w:style w:type="paragraph" w:styleId="ac">
    <w:name w:val="No Spacing"/>
    <w:basedOn w:val="a"/>
    <w:uiPriority w:val="1"/>
    <w:qFormat/>
    <w:rsid w:val="006462B4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6462B4"/>
    <w:rPr>
      <w:i/>
    </w:rPr>
  </w:style>
  <w:style w:type="character" w:customStyle="1" w:styleId="22">
    <w:name w:val="Цитата 2 Знак"/>
    <w:basedOn w:val="a0"/>
    <w:link w:val="21"/>
    <w:uiPriority w:val="29"/>
    <w:rsid w:val="006462B4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6462B4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6462B4"/>
    <w:rPr>
      <w:b/>
      <w:i/>
      <w:sz w:val="24"/>
    </w:rPr>
  </w:style>
  <w:style w:type="character" w:styleId="af">
    <w:name w:val="Subtle Emphasis"/>
    <w:uiPriority w:val="19"/>
    <w:qFormat/>
    <w:rsid w:val="006462B4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6462B4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6462B4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6462B4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6462B4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6462B4"/>
    <w:pPr>
      <w:outlineLvl w:val="9"/>
    </w:pPr>
  </w:style>
  <w:style w:type="paragraph" w:styleId="af5">
    <w:name w:val="header"/>
    <w:basedOn w:val="a"/>
    <w:link w:val="af6"/>
    <w:uiPriority w:val="99"/>
    <w:unhideWhenUsed/>
    <w:rsid w:val="006F744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6F7446"/>
    <w:rPr>
      <w:sz w:val="24"/>
      <w:szCs w:val="24"/>
    </w:rPr>
  </w:style>
  <w:style w:type="paragraph" w:styleId="af7">
    <w:name w:val="footer"/>
    <w:basedOn w:val="a"/>
    <w:link w:val="af8"/>
    <w:uiPriority w:val="99"/>
    <w:unhideWhenUsed/>
    <w:rsid w:val="006F7446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6F744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4CEB0-F2F5-4D59-A912-2416BB83D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1379</Words>
  <Characters>7862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ФО</Company>
  <LinksUpToDate>false</LinksUpToDate>
  <CharactersWithSpaces>9223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2</cp:revision>
  <cp:lastPrinted>2025-07-10T23:10:00Z</cp:lastPrinted>
  <dcterms:created xsi:type="dcterms:W3CDTF">2025-07-21T04:22:00Z</dcterms:created>
  <dcterms:modified xsi:type="dcterms:W3CDTF">2025-07-21T04:22:00Z</dcterms:modified>
</cp:coreProperties>
</file>